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155"/>
        <w:tblW w:w="986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28"/>
        <w:gridCol w:w="4536"/>
      </w:tblGrid>
      <w:tr w:rsidR="001713E1" w14:paraId="17C80BE0" w14:textId="77777777" w:rsidTr="001713E1">
        <w:trPr>
          <w:trHeight w:val="1803"/>
        </w:trPr>
        <w:tc>
          <w:tcPr>
            <w:tcW w:w="5328" w:type="dxa"/>
          </w:tcPr>
          <w:p w14:paraId="5192376D" w14:textId="3C13B38D" w:rsidR="001713E1" w:rsidRDefault="00430F4D" w:rsidP="001713E1"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C2D977" wp14:editId="3980B6A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967740</wp:posOffset>
                      </wp:positionV>
                      <wp:extent cx="6634717" cy="285750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34717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D117BE" w14:textId="2A97EE4E" w:rsidR="00E33874" w:rsidRDefault="00E33874">
                                  <w:r w:rsidRPr="001B4258">
                                    <w:rPr>
                                      <w:rFonts w:ascii="Arial" w:eastAsia="Arial Unicode MS" w:hAnsi="Arial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À adresser</w:t>
                                  </w:r>
                                  <w:r w:rsidR="00506937">
                                    <w:rPr>
                                      <w:rFonts w:ascii="Arial" w:eastAsia="Arial Unicode MS" w:hAnsi="Arial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1B4258">
                                    <w:rPr>
                                      <w:rFonts w:ascii="Arial" w:eastAsia="Arial Unicode MS" w:hAnsi="Arial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 xml:space="preserve">par </w:t>
                                  </w:r>
                                  <w:r w:rsidR="00506937">
                                    <w:rPr>
                                      <w:rFonts w:ascii="Arial" w:eastAsia="Arial Unicode MS" w:hAnsi="Arial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mail à</w:t>
                                  </w:r>
                                  <w:r w:rsidRPr="001B4258">
                                    <w:rPr>
                                      <w:rFonts w:ascii="Arial" w:hAnsi="Arial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7" w:history="1">
                                    <w:r w:rsidRPr="001B4258">
                                      <w:rPr>
                                        <w:rStyle w:val="Lienhypertexte"/>
                                        <w:rFonts w:ascii="Arial" w:hAnsi="Arial"/>
                                        <w:b/>
                                        <w:i/>
                                        <w:sz w:val="22"/>
                                        <w:szCs w:val="22"/>
                                      </w:rPr>
                                      <w:t>protectiondelenfance@departement06.fr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2D9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margin-left:-5.85pt;margin-top:76.2pt;width:522.4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" fillcolor="white [3201]" stroked="f" strokeweight=".5pt">
                      <v:textbox>
                        <w:txbxContent>
                          <w:p w14:paraId="28D117BE" w14:textId="2A97EE4E" w:rsidR="00E33874" w:rsidRDefault="00E33874">
                            <w:r w:rsidRPr="001B4258">
                              <w:rPr>
                                <w:rFonts w:ascii="Arial" w:eastAsia="Arial Unicode MS" w:hAnsi="Arial"/>
                                <w:b/>
                                <w:i/>
                                <w:sz w:val="22"/>
                                <w:szCs w:val="22"/>
                              </w:rPr>
                              <w:t>À adresser</w:t>
                            </w:r>
                            <w:r w:rsidR="00506937">
                              <w:rPr>
                                <w:rFonts w:ascii="Arial" w:eastAsia="Arial Unicode MS" w:hAnsi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B4258">
                              <w:rPr>
                                <w:rFonts w:ascii="Arial" w:eastAsia="Arial Unicode MS" w:hAnsi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par </w:t>
                            </w:r>
                            <w:r w:rsidR="00506937">
                              <w:rPr>
                                <w:rFonts w:ascii="Arial" w:eastAsia="Arial Unicode MS" w:hAnsi="Arial"/>
                                <w:b/>
                                <w:i/>
                                <w:sz w:val="22"/>
                                <w:szCs w:val="22"/>
                              </w:rPr>
                              <w:t>mail à</w:t>
                            </w:r>
                            <w:r w:rsidRPr="001B4258"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Pr="001B4258">
                                <w:rPr>
                                  <w:rStyle w:val="Lienhypertexte"/>
                                  <w:rFonts w:ascii="Arial" w:hAnsi="Arial"/>
                                  <w:b/>
                                  <w:i/>
                                  <w:sz w:val="22"/>
                                  <w:szCs w:val="22"/>
                                </w:rPr>
                                <w:t>protectiondelenfance@departement06.fr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13E1" w:rsidRPr="007D7092">
              <w:rPr>
                <w:rFonts w:ascii="Arial" w:eastAsia="Arial" w:hAnsi="Arial" w:cs="Arial"/>
                <w:noProof/>
              </w:rPr>
              <w:drawing>
                <wp:inline distT="0" distB="0" distL="0" distR="0" wp14:anchorId="225B2689" wp14:editId="1DE2116A">
                  <wp:extent cx="2562225" cy="952500"/>
                  <wp:effectExtent l="0" t="0" r="9525" b="0"/>
                  <wp:docPr id="1" name="Image 1" descr="C:\Users\smoreau3\AppData\Local\Microsoft\Windows\INetCache\Content.Word\57_logoDSDEN_06_acN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smoreau3\AppData\Local\Microsoft\Windows\INetCache\Content.Word\57_logoDSDEN_06_acN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71652DA8" w14:textId="77777777" w:rsidR="001713E1" w:rsidRDefault="001713E1" w:rsidP="001713E1">
            <w:pPr>
              <w:rPr>
                <w:rFonts w:ascii="Arial" w:eastAsia="Arial Unicode MS" w:hAnsi="Arial"/>
                <w:b/>
              </w:rPr>
            </w:pPr>
          </w:p>
          <w:p w14:paraId="519576CC" w14:textId="77777777" w:rsidR="001713E1" w:rsidRDefault="001713E1" w:rsidP="001713E1">
            <w:pPr>
              <w:rPr>
                <w:rFonts w:ascii="Arial" w:eastAsia="Arial Unicode MS" w:hAnsi="Arial"/>
                <w:b/>
              </w:rPr>
            </w:pPr>
            <w:r>
              <w:rPr>
                <w:rFonts w:ascii="Arial" w:eastAsia="Arial Unicode MS" w:hAnsi="Arial"/>
                <w:b/>
              </w:rPr>
              <w:t>FICHE DE TRANSMISSION D’UNE INFORMATION PRÉOCCUPANTE</w:t>
            </w:r>
          </w:p>
          <w:p w14:paraId="6DFB582F" w14:textId="2968FF37" w:rsidR="001713E1" w:rsidRDefault="001713E1" w:rsidP="001713E1">
            <w:pPr>
              <w:rPr>
                <w:rFonts w:ascii="Arial" w:hAnsi="Arial"/>
                <w:b/>
              </w:rPr>
            </w:pPr>
          </w:p>
          <w:p w14:paraId="5E72E860" w14:textId="77777777" w:rsidR="001713E1" w:rsidRDefault="001713E1" w:rsidP="001713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Date : </w:t>
            </w:r>
          </w:p>
          <w:p w14:paraId="79499AE4" w14:textId="77777777" w:rsidR="001713E1" w:rsidRDefault="001713E1" w:rsidP="001713E1">
            <w:pPr>
              <w:rPr>
                <w:rFonts w:ascii="Arial" w:hAnsi="Arial"/>
              </w:rPr>
            </w:pPr>
          </w:p>
        </w:tc>
      </w:tr>
    </w:tbl>
    <w:p w14:paraId="707C4B57" w14:textId="77777777" w:rsidR="00E33874" w:rsidRDefault="007C3F5D" w:rsidP="001713E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BC7EE" wp14:editId="01CCD111">
                <wp:simplePos x="0" y="0"/>
                <wp:positionH relativeFrom="margin">
                  <wp:posOffset>-304800</wp:posOffset>
                </wp:positionH>
                <wp:positionV relativeFrom="paragraph">
                  <wp:posOffset>628650</wp:posOffset>
                </wp:positionV>
                <wp:extent cx="6657975" cy="6858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82D6E" w14:textId="77777777" w:rsidR="001713E1" w:rsidRDefault="001713E1" w:rsidP="001713E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Etablissement concerné :                                                              Commune :</w:t>
                            </w:r>
                          </w:p>
                          <w:p w14:paraId="70D39339" w14:textId="51747422" w:rsidR="001713E1" w:rsidRDefault="001713E1" w:rsidP="001713E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Auteur de l’information - Nom</w:t>
                            </w:r>
                            <w:r w:rsidR="006A48F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51362">
                              <w:rPr>
                                <w:rFonts w:ascii="Arial" w:hAnsi="Arial" w:cs="Arial"/>
                                <w:b/>
                              </w:rPr>
                              <w:t>/ Prénom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 : </w:t>
                            </w:r>
                          </w:p>
                          <w:p w14:paraId="7FC3EFBC" w14:textId="77777777" w:rsidR="001713E1" w:rsidRPr="001713E1" w:rsidRDefault="001713E1" w:rsidP="001713E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713E1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1713E1">
                              <w:rPr>
                                <w:rFonts w:ascii="Arial" w:hAnsi="Arial" w:cs="Arial"/>
                                <w:b/>
                              </w:rPr>
                              <w:t xml:space="preserve">Qualité 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                           -  </w:t>
                            </w:r>
                            <w:r w:rsidRPr="001713E1">
                              <w:rPr>
                                <w:rFonts w:ascii="Arial" w:hAnsi="Arial" w:cs="Arial"/>
                                <w:b/>
                              </w:rPr>
                              <w:t xml:space="preserve">Téléphone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7EE" id="Zone de texte 2" o:spid="_x0000_s1027" type="#_x0000_t202" style="position:absolute;margin-left:-24pt;margin-top:49.5pt;width:524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" fillcolor="white [3201]" strokeweight=".5pt">
                <v:textbox>
                  <w:txbxContent>
                    <w:p w14:paraId="2B582D6E" w14:textId="77777777" w:rsidR="001713E1" w:rsidRDefault="001713E1" w:rsidP="001713E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Etablissement concerné :                                                              Commune :</w:t>
                      </w:r>
                    </w:p>
                    <w:p w14:paraId="70D39339" w14:textId="51747422" w:rsidR="001713E1" w:rsidRDefault="001713E1" w:rsidP="001713E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Auteur de l’information - Nom</w:t>
                      </w:r>
                      <w:r w:rsidR="006A48F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51362">
                        <w:rPr>
                          <w:rFonts w:ascii="Arial" w:hAnsi="Arial" w:cs="Arial"/>
                          <w:b/>
                        </w:rPr>
                        <w:t>/ Prénom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 : </w:t>
                      </w:r>
                    </w:p>
                    <w:p w14:paraId="7FC3EFBC" w14:textId="77777777" w:rsidR="001713E1" w:rsidRPr="001713E1" w:rsidRDefault="001713E1" w:rsidP="001713E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713E1">
                        <w:rPr>
                          <w:rFonts w:ascii="Arial" w:hAnsi="Arial" w:cs="Arial"/>
                          <w:b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1713E1">
                        <w:rPr>
                          <w:rFonts w:ascii="Arial" w:hAnsi="Arial" w:cs="Arial"/>
                          <w:b/>
                        </w:rPr>
                        <w:t xml:space="preserve">Qualité :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                                    -  </w:t>
                      </w:r>
                      <w:r w:rsidRPr="001713E1">
                        <w:rPr>
                          <w:rFonts w:ascii="Arial" w:hAnsi="Arial" w:cs="Arial"/>
                          <w:b/>
                        </w:rPr>
                        <w:t xml:space="preserve">Téléphone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E33874">
        <w:rPr>
          <w:rFonts w:ascii="Arial" w:hAnsi="Arial" w:cs="Arial"/>
          <w:b/>
        </w:rPr>
        <w:tab/>
      </w:r>
      <w:r w:rsidR="00E33874">
        <w:rPr>
          <w:rFonts w:ascii="Arial" w:hAnsi="Arial" w:cs="Arial"/>
          <w:b/>
        </w:rPr>
        <w:tab/>
      </w:r>
      <w:r w:rsidR="00E33874">
        <w:rPr>
          <w:rFonts w:ascii="Arial" w:hAnsi="Arial" w:cs="Arial"/>
          <w:b/>
        </w:rPr>
        <w:tab/>
      </w:r>
      <w:r w:rsidR="00E33874">
        <w:rPr>
          <w:rFonts w:ascii="Arial" w:hAnsi="Arial" w:cs="Arial"/>
          <w:b/>
        </w:rPr>
        <w:tab/>
      </w:r>
      <w:r w:rsidR="00E33874">
        <w:rPr>
          <w:rFonts w:ascii="Arial" w:hAnsi="Arial" w:cs="Arial"/>
          <w:b/>
        </w:rPr>
        <w:tab/>
      </w:r>
      <w:r w:rsidR="00E33874">
        <w:rPr>
          <w:rFonts w:ascii="Arial" w:hAnsi="Arial" w:cs="Arial"/>
          <w:b/>
        </w:rPr>
        <w:tab/>
      </w:r>
    </w:p>
    <w:p w14:paraId="6B6346EF" w14:textId="77777777" w:rsidR="00E33874" w:rsidRDefault="00E33874" w:rsidP="001713E1">
      <w:pPr>
        <w:rPr>
          <w:rFonts w:ascii="Arial" w:hAnsi="Arial" w:cs="Arial"/>
          <w:b/>
        </w:rPr>
      </w:pPr>
    </w:p>
    <w:p w14:paraId="5AA52241" w14:textId="77777777" w:rsidR="00E33874" w:rsidRDefault="00E33874" w:rsidP="001713E1">
      <w:pPr>
        <w:rPr>
          <w:rFonts w:ascii="Arial" w:hAnsi="Arial" w:cs="Arial"/>
          <w:b/>
        </w:rPr>
      </w:pPr>
    </w:p>
    <w:p w14:paraId="0C1FF2F4" w14:textId="77777777" w:rsidR="001713E1" w:rsidRDefault="007C3F5D" w:rsidP="001713E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54522" wp14:editId="67DF5927">
                <wp:simplePos x="0" y="0"/>
                <wp:positionH relativeFrom="margin">
                  <wp:posOffset>-320040</wp:posOffset>
                </wp:positionH>
                <wp:positionV relativeFrom="paragraph">
                  <wp:posOffset>287020</wp:posOffset>
                </wp:positionV>
                <wp:extent cx="6657975" cy="16859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942CD" w14:textId="77777777" w:rsidR="007C3F5D" w:rsidRPr="007C3F5D" w:rsidRDefault="001713E1" w:rsidP="007C3F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7C3F5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Identification de l’enfant concerné</w:t>
                            </w:r>
                          </w:p>
                          <w:p w14:paraId="35F49AEC" w14:textId="77777777" w:rsidR="001713E1" w:rsidRDefault="001713E1" w:rsidP="001713E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NOM :</w:t>
                            </w:r>
                          </w:p>
                          <w:p w14:paraId="03E83185" w14:textId="624A10A5" w:rsidR="001713E1" w:rsidRDefault="001713E1" w:rsidP="001713E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Prénom :                                  </w:t>
                            </w:r>
                            <w:r w:rsidR="007C3F5D">
                              <w:rPr>
                                <w:rFonts w:ascii="Arial" w:hAnsi="Arial" w:cs="Arial"/>
                                <w:b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- Date </w:t>
                            </w:r>
                            <w:r w:rsidR="00815CA6">
                              <w:rPr>
                                <w:rFonts w:ascii="Arial" w:hAnsi="Arial" w:cs="Arial"/>
                                <w:b/>
                              </w:rPr>
                              <w:t xml:space="preserve">et lieu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de naissance :</w:t>
                            </w:r>
                            <w:r w:rsidR="00E6502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C3F5D"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</w:p>
                          <w:p w14:paraId="7DC0705D" w14:textId="77777777" w:rsidR="001713E1" w:rsidRDefault="001713E1" w:rsidP="001713E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Adresse : </w:t>
                            </w:r>
                          </w:p>
                          <w:p w14:paraId="5AA390B3" w14:textId="77777777" w:rsidR="001713E1" w:rsidRDefault="001713E1" w:rsidP="001713E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FF3190A" w14:textId="77777777" w:rsidR="001713E1" w:rsidRDefault="001713E1" w:rsidP="001713E1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NOM, prénom, adresse, tel du responsable légal 1 : </w:t>
                            </w:r>
                          </w:p>
                          <w:p w14:paraId="3C1471B2" w14:textId="77777777" w:rsidR="007C3F5D" w:rsidRDefault="007C3F5D" w:rsidP="001713E1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775A8411" w14:textId="224E3ECD" w:rsidR="001713E1" w:rsidRDefault="001713E1" w:rsidP="001713E1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NOM, prénom, adr</w:t>
                            </w:r>
                            <w:r w:rsidR="007C3F5D">
                              <w:rPr>
                                <w:rFonts w:ascii="Arial" w:hAnsi="Arial"/>
                                <w:b/>
                              </w:rPr>
                              <w:t>esse, tel du responsable légal 2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54522" id="Zone de texte 3" o:spid="_x0000_s1028" type="#_x0000_t202" style="position:absolute;margin-left:-25.2pt;margin-top:22.6pt;width:524.25pt;height:1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" fillcolor="white [3201]" strokeweight=".5pt">
                <v:textbox>
                  <w:txbxContent>
                    <w:p w14:paraId="5C2942CD" w14:textId="77777777" w:rsidR="007C3F5D" w:rsidRPr="007C3F5D" w:rsidRDefault="001713E1" w:rsidP="007C3F5D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7C3F5D">
                        <w:rPr>
                          <w:rFonts w:ascii="Arial" w:hAnsi="Arial" w:cs="Arial"/>
                          <w:b/>
                          <w:u w:val="single"/>
                        </w:rPr>
                        <w:t>Identification de l’enfant concerné</w:t>
                      </w:r>
                    </w:p>
                    <w:p w14:paraId="35F49AEC" w14:textId="77777777" w:rsidR="001713E1" w:rsidRDefault="001713E1" w:rsidP="001713E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NOM :</w:t>
                      </w:r>
                    </w:p>
                    <w:p w14:paraId="03E83185" w14:textId="624A10A5" w:rsidR="001713E1" w:rsidRDefault="001713E1" w:rsidP="001713E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Prénom :                                  </w:t>
                      </w:r>
                      <w:r w:rsidR="007C3F5D">
                        <w:rPr>
                          <w:rFonts w:ascii="Arial" w:hAnsi="Arial" w:cs="Arial"/>
                          <w:b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- Date </w:t>
                      </w:r>
                      <w:r w:rsidR="00815CA6">
                        <w:rPr>
                          <w:rFonts w:ascii="Arial" w:hAnsi="Arial" w:cs="Arial"/>
                          <w:b/>
                        </w:rPr>
                        <w:t xml:space="preserve">et lieu </w:t>
                      </w:r>
                      <w:r>
                        <w:rPr>
                          <w:rFonts w:ascii="Arial" w:hAnsi="Arial" w:cs="Arial"/>
                          <w:b/>
                        </w:rPr>
                        <w:t>de naissance :</w:t>
                      </w:r>
                      <w:r w:rsidR="00E6502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C3F5D"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</w:p>
                    <w:p w14:paraId="7DC0705D" w14:textId="77777777" w:rsidR="001713E1" w:rsidRDefault="001713E1" w:rsidP="001713E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Adresse : </w:t>
                      </w:r>
                    </w:p>
                    <w:p w14:paraId="5AA390B3" w14:textId="77777777" w:rsidR="001713E1" w:rsidRDefault="001713E1" w:rsidP="001713E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FF3190A" w14:textId="77777777" w:rsidR="001713E1" w:rsidRDefault="001713E1" w:rsidP="001713E1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NOM, prénom, adresse, tel du responsable légal 1 : </w:t>
                      </w:r>
                    </w:p>
                    <w:p w14:paraId="3C1471B2" w14:textId="77777777" w:rsidR="007C3F5D" w:rsidRDefault="007C3F5D" w:rsidP="001713E1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14:paraId="775A8411" w14:textId="224E3ECD" w:rsidR="001713E1" w:rsidRDefault="001713E1" w:rsidP="001713E1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NOM, prénom, adr</w:t>
                      </w:r>
                      <w:r w:rsidR="007C3F5D">
                        <w:rPr>
                          <w:rFonts w:ascii="Arial" w:hAnsi="Arial"/>
                          <w:b/>
                        </w:rPr>
                        <w:t>esse, tel du responsable légal 2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9B517C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  <w:r w:rsidR="001713E1">
        <w:rPr>
          <w:rFonts w:ascii="Arial" w:hAnsi="Arial" w:cs="Arial"/>
          <w:b/>
        </w:rPr>
        <w:tab/>
      </w:r>
    </w:p>
    <w:p w14:paraId="40B83E3A" w14:textId="77777777" w:rsidR="009B517C" w:rsidRDefault="009B517C" w:rsidP="001D42CA">
      <w:pPr>
        <w:jc w:val="center"/>
        <w:rPr>
          <w:rFonts w:ascii="Arial" w:hAnsi="Arial" w:cs="Arial"/>
          <w:b/>
          <w:sz w:val="18"/>
          <w:szCs w:val="16"/>
        </w:rPr>
      </w:pPr>
    </w:p>
    <w:p w14:paraId="77380AC3" w14:textId="77777777" w:rsidR="007C3F5D" w:rsidRDefault="007C3F5D" w:rsidP="007C3F5D">
      <w:pPr>
        <w:jc w:val="center"/>
        <w:rPr>
          <w:rFonts w:ascii="Arial" w:hAnsi="Arial" w:cs="Arial"/>
          <w:b/>
          <w:sz w:val="18"/>
          <w:szCs w:val="16"/>
        </w:rPr>
      </w:pPr>
    </w:p>
    <w:p w14:paraId="3C01D6EC" w14:textId="77777777" w:rsidR="007C3F5D" w:rsidRDefault="007C3F5D" w:rsidP="007C3F5D">
      <w:pPr>
        <w:jc w:val="center"/>
        <w:rPr>
          <w:rFonts w:ascii="Arial" w:hAnsi="Arial" w:cs="Arial"/>
          <w:b/>
          <w:sz w:val="18"/>
          <w:szCs w:val="16"/>
        </w:rPr>
      </w:pPr>
    </w:p>
    <w:p w14:paraId="2D9EEDC8" w14:textId="77777777" w:rsidR="007C3F5D" w:rsidRDefault="007C3F5D" w:rsidP="007C3F5D">
      <w:pPr>
        <w:jc w:val="center"/>
        <w:rPr>
          <w:rFonts w:ascii="Arial" w:hAnsi="Arial" w:cs="Arial"/>
          <w:b/>
          <w:sz w:val="18"/>
          <w:szCs w:val="16"/>
        </w:rPr>
      </w:pPr>
    </w:p>
    <w:p w14:paraId="4514E786" w14:textId="77777777" w:rsidR="007C3F5D" w:rsidRDefault="007C3F5D" w:rsidP="007C3F5D">
      <w:pPr>
        <w:jc w:val="center"/>
        <w:rPr>
          <w:rFonts w:ascii="Arial" w:hAnsi="Arial" w:cs="Arial"/>
          <w:b/>
          <w:sz w:val="18"/>
          <w:szCs w:val="16"/>
        </w:rPr>
      </w:pPr>
    </w:p>
    <w:p w14:paraId="4E02DFAA" w14:textId="7CDB866B" w:rsidR="001D42CA" w:rsidRPr="007C3F5D" w:rsidRDefault="00430F4D" w:rsidP="007C3F5D">
      <w:pPr>
        <w:jc w:val="center"/>
        <w:rPr>
          <w:rFonts w:ascii="Arial" w:hAnsi="Arial" w:cs="Arial"/>
          <w:b/>
          <w:sz w:val="18"/>
          <w:szCs w:val="16"/>
        </w:rPr>
      </w:pPr>
      <w:r w:rsidRPr="009B517C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4E110" wp14:editId="4A06A367">
                <wp:simplePos x="0" y="0"/>
                <wp:positionH relativeFrom="margin">
                  <wp:posOffset>-308610</wp:posOffset>
                </wp:positionH>
                <wp:positionV relativeFrom="paragraph">
                  <wp:posOffset>137160</wp:posOffset>
                </wp:positionV>
                <wp:extent cx="3257550" cy="5184140"/>
                <wp:effectExtent l="0" t="0" r="19050" b="165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18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95B59" w14:textId="77777777" w:rsidR="00457C44" w:rsidRPr="004C2E21" w:rsidRDefault="00651362" w:rsidP="004C2E21">
                            <w:pPr>
                              <w:jc w:val="center"/>
                              <w:rPr>
                                <w:rFonts w:ascii="MS Gothic" w:eastAsia="MS Gothic" w:hAnsi="MS Gothic"/>
                                <w:b/>
                                <w:sz w:val="56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L</w:t>
                            </w:r>
                            <w:r w:rsidR="001713E1" w:rsidRPr="004C2E2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’enfant est </w:t>
                            </w:r>
                            <w:r w:rsidR="00457C44" w:rsidRPr="004C2E2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en</w:t>
                            </w:r>
                            <w:r w:rsidR="004C2E21" w:rsidRPr="004C2E2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danger ou en risque de danger</w:t>
                            </w:r>
                          </w:p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id w:val="129031922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5D25400" w14:textId="77777777" w:rsidR="004C2E21" w:rsidRPr="004C2E21" w:rsidRDefault="004C2E21" w:rsidP="004C2E2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8"/>
                                  </w:rPr>
                                </w:pPr>
                                <w:r w:rsidRPr="004C2E21">
                                  <w:rPr>
                                    <w:rFonts w:ascii="MS Gothic" w:eastAsia="MS Gothic" w:hAnsi="MS Gothic" w:cs="Arial" w:hint="eastAsia"/>
                                    <w:b/>
                                    <w:sz w:val="48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20ED68B5" w14:textId="77777777" w:rsidR="00457C44" w:rsidRPr="003F525A" w:rsidRDefault="00457C44" w:rsidP="003F525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F525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Nature du risque ou du danger encouru par l’enfant :</w:t>
                            </w:r>
                          </w:p>
                          <w:p w14:paraId="4ED6A006" w14:textId="77777777" w:rsidR="004C2E21" w:rsidRPr="004C2E21" w:rsidRDefault="00457C44" w:rsidP="00457C4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bookmarkStart w:id="0" w:name="_Hlk83635312"/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Violence physique</w:t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17257169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53475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AC5EFD5" w14:textId="77777777" w:rsidR="004C2E21" w:rsidRPr="004C2E21" w:rsidRDefault="00457C44" w:rsidP="00457C4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Violence psychologique</w:t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-7708533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53475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68E7634" w14:textId="77777777" w:rsidR="004C2E21" w:rsidRPr="004C2E21" w:rsidRDefault="00457C44" w:rsidP="00457C4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Violence sexuelle</w:t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-2381018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53475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25968BC" w14:textId="77777777" w:rsidR="004C2E21" w:rsidRPr="004C2E21" w:rsidRDefault="00457C44" w:rsidP="00457C4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Négligence lourde</w:t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12113886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B139E7C" w14:textId="77777777" w:rsidR="004C2E21" w:rsidRPr="004C2E21" w:rsidRDefault="00457C44" w:rsidP="00457C4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Santé</w:t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-2992398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AB3B8A4" w14:textId="77777777" w:rsidR="004C2E21" w:rsidRPr="004C2E21" w:rsidRDefault="00457C44" w:rsidP="00457C4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Sécurité</w:t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18788945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BBF2AE5" w14:textId="77777777" w:rsidR="004C2E21" w:rsidRPr="004C2E21" w:rsidRDefault="00457C44" w:rsidP="00457C4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bookmarkStart w:id="1" w:name="_Hlk83635191"/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Moralité</w:t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9017221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bookmarkEnd w:id="1"/>
                          <w:p w14:paraId="5FDD5953" w14:textId="77777777" w:rsidR="00457C44" w:rsidRPr="004C2E21" w:rsidRDefault="003F525A" w:rsidP="00457C4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3F525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Condition d’éducation -</w:t>
                            </w:r>
                            <w:r w:rsidR="00457C44" w:rsidRPr="003F525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développement</w:t>
                            </w:r>
                            <w:r w:rsidR="004C2E2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="00457C44" w:rsidRPr="004C2E2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-3460924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9B89F97" w14:textId="77777777" w:rsidR="003F525A" w:rsidRPr="004C2E21" w:rsidRDefault="003F525A" w:rsidP="003F52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Mutilations sexuelles féminines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-14372095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ACF46E9" w14:textId="77777777" w:rsidR="003F525A" w:rsidRPr="004C2E21" w:rsidRDefault="003F525A" w:rsidP="003F52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</w:t>
                            </w:r>
                            <w:r w:rsidR="002A63B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ineur étranger isolé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-2687025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bookmarkEnd w:id="0"/>
                          <w:p w14:paraId="0CE0376F" w14:textId="77777777" w:rsidR="00457C44" w:rsidRDefault="00457C44" w:rsidP="00457C4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10BB4830" w14:textId="77777777" w:rsidR="00457C44" w:rsidRDefault="00457C44" w:rsidP="00457C44">
                            <w:pPr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</w:rPr>
                            </w:pPr>
                            <w:r w:rsidRPr="00F14C50"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</w:rPr>
                              <w:t>Le(s) parent(s) sont-ils, conformément à la loi et sauf intérêt contraire de l’enfant, informés de la transmission d’une information préoccupante ?</w:t>
                            </w:r>
                          </w:p>
                          <w:p w14:paraId="7BCD0903" w14:textId="77777777" w:rsidR="00457C44" w:rsidRPr="003F525A" w:rsidRDefault="00457C44" w:rsidP="00457C44">
                            <w:pPr>
                              <w:rPr>
                                <w:rFonts w:ascii="Arial" w:hAnsi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3DFC569" w14:textId="77777777" w:rsidR="00457C44" w:rsidRDefault="00457C44" w:rsidP="00457C44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</w:rPr>
                            </w:pPr>
                            <w:r w:rsidRPr="004C2E21">
                              <w:rPr>
                                <w:rFonts w:ascii="Arial" w:hAnsi="Arial"/>
                                <w:b/>
                                <w:bCs/>
                                <w:szCs w:val="22"/>
                              </w:rPr>
                              <w:t>OUI</w:t>
                            </w:r>
                            <w:r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Arial" w:hAnsi="Arial"/>
                                  <w:bCs/>
                                  <w:sz w:val="28"/>
                                  <w:szCs w:val="22"/>
                                </w:rPr>
                                <w:id w:val="3480609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C2E21" w:rsidRPr="004C2E2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4C2E21"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22"/>
                              </w:rPr>
                              <w:t xml:space="preserve">          </w:t>
                            </w:r>
                            <w:r w:rsidR="004C2E21" w:rsidRPr="004C2E21"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22"/>
                              </w:rPr>
                              <w:t xml:space="preserve">     </w:t>
                            </w:r>
                            <w:r w:rsidRPr="004C2E21">
                              <w:rPr>
                                <w:rFonts w:ascii="Arial" w:hAnsi="Arial"/>
                                <w:b/>
                                <w:bCs/>
                                <w:szCs w:val="22"/>
                              </w:rPr>
                              <w:t>NON</w:t>
                            </w:r>
                            <w:r w:rsidR="004C2E21" w:rsidRPr="004C2E21">
                              <w:rPr>
                                <w:rFonts w:ascii="Arial" w:hAnsi="Arial"/>
                                <w:bCs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/>
                                  <w:bCs/>
                                  <w:sz w:val="28"/>
                                  <w:szCs w:val="22"/>
                                </w:rPr>
                                <w:id w:val="14771012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53475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AA4F070" w14:textId="77777777" w:rsidR="00457C44" w:rsidRPr="003F525A" w:rsidRDefault="00457C44" w:rsidP="00457C44">
                            <w:pPr>
                              <w:rPr>
                                <w:rFonts w:ascii="Arial" w:hAnsi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4A8C15E" w14:textId="77777777" w:rsidR="00457C44" w:rsidRPr="00457C44" w:rsidRDefault="00457C44" w:rsidP="00457C4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7C44">
                              <w:rPr>
                                <w:rFonts w:ascii="Arial" w:hAnsi="Arial"/>
                                <w:b/>
                                <w:bCs/>
                                <w:szCs w:val="22"/>
                              </w:rPr>
                              <w:t xml:space="preserve">Si non, pour quelle raison 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4E110" id="Zone de texte 4" o:spid="_x0000_s1029" type="#_x0000_t202" style="position:absolute;left:0;text-align:left;margin-left:-24.3pt;margin-top:10.8pt;width:256.5pt;height:40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" fillcolor="white [3201]" strokeweight=".5pt">
                <v:textbox>
                  <w:txbxContent>
                    <w:p w14:paraId="66195B59" w14:textId="77777777" w:rsidR="00457C44" w:rsidRPr="004C2E21" w:rsidRDefault="00651362" w:rsidP="004C2E21">
                      <w:pPr>
                        <w:jc w:val="center"/>
                        <w:rPr>
                          <w:rFonts w:ascii="MS Gothic" w:eastAsia="MS Gothic" w:hAnsi="MS Gothic"/>
                          <w:b/>
                          <w:sz w:val="56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L</w:t>
                      </w:r>
                      <w:r w:rsidR="001713E1" w:rsidRPr="004C2E21">
                        <w:rPr>
                          <w:rFonts w:ascii="Arial" w:hAnsi="Arial" w:cs="Arial"/>
                          <w:b/>
                          <w:sz w:val="28"/>
                        </w:rPr>
                        <w:t xml:space="preserve">’enfant est </w:t>
                      </w:r>
                      <w:r w:rsidR="00457C44" w:rsidRPr="004C2E21">
                        <w:rPr>
                          <w:rFonts w:ascii="Arial" w:hAnsi="Arial" w:cs="Arial"/>
                          <w:b/>
                          <w:sz w:val="28"/>
                        </w:rPr>
                        <w:t>en</w:t>
                      </w:r>
                      <w:r w:rsidR="004C2E21" w:rsidRPr="004C2E21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danger ou en risque de danger</w:t>
                      </w:r>
                    </w:p>
                    <w:sdt>
                      <w:sdtPr>
                        <w:rPr>
                          <w:rFonts w:ascii="Arial" w:hAnsi="Arial" w:cs="Arial"/>
                          <w:b/>
                          <w:sz w:val="48"/>
                        </w:rPr>
                        <w:id w:val="12903192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5D25400" w14:textId="77777777" w:rsidR="004C2E21" w:rsidRPr="004C2E21" w:rsidRDefault="004C2E21" w:rsidP="004C2E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8"/>
                            </w:rPr>
                          </w:pPr>
                          <w:r w:rsidRPr="004C2E21">
                            <w:rPr>
                              <w:rFonts w:ascii="MS Gothic" w:eastAsia="MS Gothic" w:hAnsi="MS Gothic" w:cs="Arial" w:hint="eastAsia"/>
                              <w:b/>
                              <w:sz w:val="48"/>
                            </w:rPr>
                            <w:t>☐</w:t>
                          </w:r>
                        </w:p>
                      </w:sdtContent>
                    </w:sdt>
                    <w:p w14:paraId="20ED68B5" w14:textId="77777777" w:rsidR="00457C44" w:rsidRPr="003F525A" w:rsidRDefault="00457C44" w:rsidP="003F525A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F525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Nature du risque ou du danger encouru par l’enfant :</w:t>
                      </w:r>
                    </w:p>
                    <w:p w14:paraId="4ED6A006" w14:textId="77777777" w:rsidR="004C2E21" w:rsidRPr="004C2E21" w:rsidRDefault="00457C44" w:rsidP="00457C4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bookmarkStart w:id="2" w:name="_Hlk83635312"/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Violence physique</w:t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17257169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53475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1AC5EFD5" w14:textId="77777777" w:rsidR="004C2E21" w:rsidRPr="004C2E21" w:rsidRDefault="00457C44" w:rsidP="00457C4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Violence psychologique</w:t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-7708533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53475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368E7634" w14:textId="77777777" w:rsidR="004C2E21" w:rsidRPr="004C2E21" w:rsidRDefault="00457C44" w:rsidP="00457C4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Violence sexuelle</w:t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-2381018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53475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125968BC" w14:textId="77777777" w:rsidR="004C2E21" w:rsidRPr="004C2E21" w:rsidRDefault="00457C44" w:rsidP="00457C4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Négligence lourde</w:t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12113886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0B139E7C" w14:textId="77777777" w:rsidR="004C2E21" w:rsidRPr="004C2E21" w:rsidRDefault="00457C44" w:rsidP="00457C4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Santé</w:t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-2992398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0AB3B8A4" w14:textId="77777777" w:rsidR="004C2E21" w:rsidRPr="004C2E21" w:rsidRDefault="00457C44" w:rsidP="00457C4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Sécurité</w:t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18788945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2BBF2AE5" w14:textId="77777777" w:rsidR="004C2E21" w:rsidRPr="004C2E21" w:rsidRDefault="00457C44" w:rsidP="00457C4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bookmarkStart w:id="3" w:name="_Hlk83635191"/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Moralité</w:t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4C2E21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9017221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bookmarkEnd w:id="3"/>
                    <w:p w14:paraId="5FDD5953" w14:textId="77777777" w:rsidR="00457C44" w:rsidRPr="004C2E21" w:rsidRDefault="003F525A" w:rsidP="00457C4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3F525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Condition d’éducation -</w:t>
                      </w:r>
                      <w:r w:rsidR="00457C44" w:rsidRPr="003F525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développement</w:t>
                      </w:r>
                      <w:r w:rsidR="004C2E2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</w:t>
                      </w:r>
                      <w:r w:rsidR="00457C44" w:rsidRPr="004C2E2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-3460924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49B89F97" w14:textId="77777777" w:rsidR="003F525A" w:rsidRPr="004C2E21" w:rsidRDefault="003F525A" w:rsidP="003F52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Mutilations sexuelles féminines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-14372095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4ACF46E9" w14:textId="77777777" w:rsidR="003F525A" w:rsidRPr="004C2E21" w:rsidRDefault="003F525A" w:rsidP="003F52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M</w:t>
                      </w:r>
                      <w:r w:rsidR="002A63B2">
                        <w:rPr>
                          <w:rFonts w:ascii="Arial" w:hAnsi="Arial" w:cs="Arial"/>
                          <w:b/>
                          <w:sz w:val="22"/>
                        </w:rPr>
                        <w:t>ineur étranger isolé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-2687025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bookmarkEnd w:id="2"/>
                    <w:p w14:paraId="0CE0376F" w14:textId="77777777" w:rsidR="00457C44" w:rsidRDefault="00457C44" w:rsidP="00457C44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10BB4830" w14:textId="77777777" w:rsidR="00457C44" w:rsidRDefault="00457C44" w:rsidP="00457C44">
                      <w:pPr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</w:pPr>
                      <w:r w:rsidRPr="00F14C50"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  <w:t>Le(s) parent(s) sont-ils, conformément à la loi et sauf intérêt contraire de l’enfant, informés de la transmission d’une information préoccupante ?</w:t>
                      </w:r>
                    </w:p>
                    <w:p w14:paraId="7BCD0903" w14:textId="77777777" w:rsidR="00457C44" w:rsidRPr="003F525A" w:rsidRDefault="00457C44" w:rsidP="00457C44">
                      <w:pPr>
                        <w:rPr>
                          <w:rFonts w:ascii="Arial" w:hAnsi="Arial"/>
                          <w:bCs/>
                          <w:sz w:val="8"/>
                          <w:szCs w:val="8"/>
                        </w:rPr>
                      </w:pPr>
                    </w:p>
                    <w:p w14:paraId="03DFC569" w14:textId="77777777" w:rsidR="00457C44" w:rsidRDefault="00457C44" w:rsidP="00457C44">
                      <w:pPr>
                        <w:jc w:val="center"/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</w:pPr>
                      <w:r w:rsidRPr="004C2E21">
                        <w:rPr>
                          <w:rFonts w:ascii="Arial" w:hAnsi="Arial"/>
                          <w:b/>
                          <w:bCs/>
                          <w:szCs w:val="22"/>
                        </w:rPr>
                        <w:t>OUI</w:t>
                      </w:r>
                      <w:r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  <w:t xml:space="preserve">   </w:t>
                      </w:r>
                      <w:sdt>
                        <w:sdtPr>
                          <w:rPr>
                            <w:rFonts w:ascii="Arial" w:hAnsi="Arial"/>
                            <w:bCs/>
                            <w:sz w:val="28"/>
                            <w:szCs w:val="22"/>
                          </w:rPr>
                          <w:id w:val="3480609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C2E21" w:rsidRPr="004C2E2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  <w:r w:rsidR="004C2E21">
                        <w:rPr>
                          <w:rFonts w:ascii="Arial" w:hAnsi="Arial"/>
                          <w:b/>
                          <w:bCs/>
                          <w:sz w:val="32"/>
                          <w:szCs w:val="22"/>
                        </w:rPr>
                        <w:t xml:space="preserve">          </w:t>
                      </w:r>
                      <w:r w:rsidR="004C2E21" w:rsidRPr="004C2E21">
                        <w:rPr>
                          <w:rFonts w:ascii="Arial" w:hAnsi="Arial"/>
                          <w:b/>
                          <w:bCs/>
                          <w:sz w:val="32"/>
                          <w:szCs w:val="22"/>
                        </w:rPr>
                        <w:t xml:space="preserve">     </w:t>
                      </w:r>
                      <w:r w:rsidRPr="004C2E21">
                        <w:rPr>
                          <w:rFonts w:ascii="Arial" w:hAnsi="Arial"/>
                          <w:b/>
                          <w:bCs/>
                          <w:szCs w:val="22"/>
                        </w:rPr>
                        <w:t>NON</w:t>
                      </w:r>
                      <w:r w:rsidR="004C2E21" w:rsidRPr="004C2E21">
                        <w:rPr>
                          <w:rFonts w:ascii="Arial" w:hAnsi="Arial"/>
                          <w:bCs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/>
                            <w:bCs/>
                            <w:sz w:val="28"/>
                            <w:szCs w:val="22"/>
                          </w:rPr>
                          <w:id w:val="14771012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53475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  <w:p w14:paraId="3AA4F070" w14:textId="77777777" w:rsidR="00457C44" w:rsidRPr="003F525A" w:rsidRDefault="00457C44" w:rsidP="00457C44">
                      <w:pPr>
                        <w:rPr>
                          <w:rFonts w:ascii="Arial" w:hAnsi="Arial"/>
                          <w:bCs/>
                          <w:sz w:val="8"/>
                          <w:szCs w:val="8"/>
                        </w:rPr>
                      </w:pPr>
                    </w:p>
                    <w:p w14:paraId="64A8C15E" w14:textId="77777777" w:rsidR="00457C44" w:rsidRPr="00457C44" w:rsidRDefault="00457C44" w:rsidP="00457C4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57C44">
                        <w:rPr>
                          <w:rFonts w:ascii="Arial" w:hAnsi="Arial"/>
                          <w:b/>
                          <w:bCs/>
                          <w:szCs w:val="22"/>
                        </w:rPr>
                        <w:t xml:space="preserve">Si non, pour quelle raison 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3E1" w:rsidRPr="009B517C">
        <w:rPr>
          <w:rFonts w:ascii="Arial" w:hAnsi="Arial" w:cs="Arial"/>
          <w:b/>
          <w:sz w:val="18"/>
          <w:szCs w:val="16"/>
        </w:rPr>
        <w:t>NB : LES DEUX CADRES SUIVANTS SONT EXCLUSIFS</w:t>
      </w:r>
    </w:p>
    <w:p w14:paraId="5F4B4A62" w14:textId="77777777" w:rsidR="001D42CA" w:rsidRDefault="007C3F5D" w:rsidP="001713E1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1A076" wp14:editId="11E00447">
                <wp:simplePos x="0" y="0"/>
                <wp:positionH relativeFrom="margin">
                  <wp:posOffset>3079115</wp:posOffset>
                </wp:positionH>
                <wp:positionV relativeFrom="paragraph">
                  <wp:posOffset>6985</wp:posOffset>
                </wp:positionV>
                <wp:extent cx="3257550" cy="5184140"/>
                <wp:effectExtent l="0" t="0" r="19050" b="1651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18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BCAE9" w14:textId="77777777" w:rsidR="001713E1" w:rsidRPr="004C2E21" w:rsidRDefault="001713E1" w:rsidP="004C2E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L’enfant est en </w:t>
                            </w:r>
                            <w:r w:rsidR="004C2E21" w:rsidRPr="004C2E2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péril avec nécessité de protection immédiate</w:t>
                            </w:r>
                          </w:p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id w:val="1617422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7F411CE" w14:textId="77777777" w:rsidR="004C2E21" w:rsidRPr="003F525A" w:rsidRDefault="007C3F5D" w:rsidP="003F525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sz w:val="48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95BD86B" w14:textId="77777777" w:rsidR="004C2E21" w:rsidRPr="003F525A" w:rsidRDefault="004C2E21" w:rsidP="004C2E2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F525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Nature du péril :</w:t>
                            </w:r>
                          </w:p>
                          <w:p w14:paraId="238A266A" w14:textId="77777777" w:rsidR="003F525A" w:rsidRPr="004C2E21" w:rsidRDefault="003F525A" w:rsidP="003F52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Violence physique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9108203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5F06410" w14:textId="77777777" w:rsidR="003F525A" w:rsidRPr="004C2E21" w:rsidRDefault="003F525A" w:rsidP="003F52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Violence psychologique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-13230374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23B6C16" w14:textId="77777777" w:rsidR="003F525A" w:rsidRPr="004C2E21" w:rsidRDefault="003F525A" w:rsidP="003F52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Violence sexuelle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-14501570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CAE839F" w14:textId="77777777" w:rsidR="003F525A" w:rsidRPr="004C2E21" w:rsidRDefault="003F525A" w:rsidP="003F52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Négligence lourde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18559955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DFC5FDF" w14:textId="77777777" w:rsidR="003F525A" w:rsidRPr="004C2E21" w:rsidRDefault="003F525A" w:rsidP="003F52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Santé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914437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5F6EA9E" w14:textId="77777777" w:rsidR="003F525A" w:rsidRPr="004C2E21" w:rsidRDefault="003F525A" w:rsidP="003F52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Sécurité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1473628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C938BEE" w14:textId="77777777" w:rsidR="003F525A" w:rsidRPr="004C2E21" w:rsidRDefault="003F525A" w:rsidP="003F52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Moralité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-20314758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6C362D" w14:textId="77777777" w:rsidR="003F525A" w:rsidRPr="004C2E21" w:rsidRDefault="003F525A" w:rsidP="003F52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3F525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Condition d’éducation - développement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932169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9673AFC" w14:textId="77777777" w:rsidR="003F525A" w:rsidRPr="004C2E21" w:rsidRDefault="003F525A" w:rsidP="003F52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Mutilations sexuelles féminines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-19590998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84E98D4" w14:textId="77777777" w:rsidR="003F525A" w:rsidRPr="004C2E21" w:rsidRDefault="003F525A" w:rsidP="003F525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</w:t>
                            </w:r>
                            <w:r w:rsidR="002A63B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ineur étranger isolé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4C2E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sz w:val="32"/>
                                </w:rPr>
                                <w:id w:val="-7687759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C2E21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A4A018F" w14:textId="77777777" w:rsidR="004C2E21" w:rsidRDefault="004C2E21" w:rsidP="004C2E2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042AD798" w14:textId="1D181DCB" w:rsidR="004C2E21" w:rsidRPr="00F87AD4" w:rsidRDefault="00264EA6" w:rsidP="004C2E21">
                            <w:pPr>
                              <w:tabs>
                                <w:tab w:val="left" w:pos="1890"/>
                              </w:tabs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En cas de </w:t>
                            </w:r>
                            <w:r w:rsidR="004C2E21" w:rsidRPr="00F87AD4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péril imminent, la fiche est à adresser au parquet compétent </w:t>
                            </w:r>
                            <w:r w:rsidR="004C2E21" w:rsidRPr="00F87AD4"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et</w:t>
                            </w:r>
                            <w:r w:rsidR="004C2E21" w:rsidRPr="00F87AD4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à l’ADRET :</w:t>
                            </w:r>
                          </w:p>
                          <w:p w14:paraId="7A9D9372" w14:textId="77777777" w:rsidR="004C2E21" w:rsidRPr="000F1FF4" w:rsidRDefault="004C2E21" w:rsidP="004C2E21">
                            <w:pPr>
                              <w:tabs>
                                <w:tab w:val="left" w:pos="1890"/>
                              </w:tabs>
                              <w:ind w:left="113"/>
                              <w:rPr>
                                <w:rFonts w:ascii="Arial" w:hAnsi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A35A9C6" w14:textId="77777777" w:rsidR="00430F4D" w:rsidRDefault="00430F4D" w:rsidP="004C2E21">
                            <w:pPr>
                              <w:tabs>
                                <w:tab w:val="left" w:pos="1890"/>
                              </w:tabs>
                              <w:ind w:left="113"/>
                              <w:rPr>
                                <w:rFonts w:ascii="Arial" w:hAnsi="Arial"/>
                                <w:b/>
                                <w:i/>
                                <w:iCs/>
                                <w:sz w:val="20"/>
                                <w:u w:val="single"/>
                              </w:rPr>
                            </w:pPr>
                          </w:p>
                          <w:p w14:paraId="6F1F320F" w14:textId="2A1607CA" w:rsidR="00264EA6" w:rsidRDefault="004C2E21" w:rsidP="004C2E21">
                            <w:pPr>
                              <w:tabs>
                                <w:tab w:val="left" w:pos="1890"/>
                              </w:tabs>
                              <w:ind w:left="113"/>
                              <w:rPr>
                                <w:rFonts w:ascii="Arial" w:hAnsi="Arial"/>
                                <w:bCs/>
                                <w:sz w:val="20"/>
                              </w:rPr>
                            </w:pPr>
                            <w:r w:rsidRPr="00B37C68">
                              <w:rPr>
                                <w:rFonts w:ascii="Arial" w:hAnsi="Arial"/>
                                <w:b/>
                                <w:i/>
                                <w:iCs/>
                                <w:sz w:val="20"/>
                                <w:u w:val="single"/>
                              </w:rPr>
                              <w:t>Est du Var</w:t>
                            </w:r>
                            <w:r w:rsidRPr="00B37C68">
                              <w:rPr>
                                <w:rFonts w:ascii="Arial" w:hAnsi="Arial"/>
                                <w:b/>
                                <w:i/>
                                <w:iCs/>
                                <w:sz w:val="20"/>
                              </w:rPr>
                              <w:t xml:space="preserve"> : </w:t>
                            </w:r>
                            <w:r w:rsidRPr="00F14C50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>T</w:t>
                            </w:r>
                            <w:r w:rsidR="00B66EBE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>J</w:t>
                            </w:r>
                            <w:r w:rsidRPr="00F14C50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 xml:space="preserve"> de N</w:t>
                            </w:r>
                            <w:r w:rsidR="002A63B2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 xml:space="preserve">ice </w:t>
                            </w:r>
                          </w:p>
                          <w:p w14:paraId="7EBCBFC6" w14:textId="6BE1EFB2" w:rsidR="00430F4D" w:rsidRPr="007B7FD5" w:rsidRDefault="007B7FD5" w:rsidP="004C2E21">
                            <w:pPr>
                              <w:tabs>
                                <w:tab w:val="left" w:pos="1890"/>
                              </w:tabs>
                              <w:ind w:left="113"/>
                              <w:rPr>
                                <w:rStyle w:val="Lienhypertexte"/>
                              </w:rPr>
                            </w:pPr>
                            <w:r w:rsidRPr="007B7FD5">
                              <w:rPr>
                                <w:rStyle w:val="Lienhypertexte"/>
                                <w:rFonts w:ascii="Arial" w:hAnsi="Arial"/>
                                <w:sz w:val="20"/>
                              </w:rPr>
                              <w:t>signalements-med.tj-nice@justice.fr</w:t>
                            </w:r>
                          </w:p>
                          <w:p w14:paraId="2EF8D1FF" w14:textId="77777777" w:rsidR="004C2E21" w:rsidRPr="00EB7293" w:rsidRDefault="004C2E21" w:rsidP="004C2E21">
                            <w:pPr>
                              <w:tabs>
                                <w:tab w:val="left" w:pos="1890"/>
                              </w:tabs>
                              <w:ind w:left="113"/>
                              <w:rPr>
                                <w:rFonts w:ascii="Arial" w:hAnsi="Arial"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450EC33A" w14:textId="0FA04585" w:rsidR="00264EA6" w:rsidRDefault="004C2E21" w:rsidP="004C2E21">
                            <w:pPr>
                              <w:tabs>
                                <w:tab w:val="left" w:pos="1890"/>
                              </w:tabs>
                              <w:ind w:left="113"/>
                              <w:rPr>
                                <w:rFonts w:ascii="Arial" w:hAnsi="Arial"/>
                                <w:bCs/>
                                <w:sz w:val="20"/>
                              </w:rPr>
                            </w:pPr>
                            <w:r w:rsidRPr="00B37C68">
                              <w:rPr>
                                <w:rFonts w:ascii="Arial" w:hAnsi="Arial"/>
                                <w:b/>
                                <w:i/>
                                <w:iCs/>
                                <w:sz w:val="20"/>
                                <w:u w:val="single"/>
                              </w:rPr>
                              <w:t>Ouest du Var</w:t>
                            </w:r>
                            <w:r w:rsidRPr="00B37C68">
                              <w:rPr>
                                <w:rFonts w:ascii="Arial" w:hAnsi="Arial"/>
                                <w:b/>
                                <w:i/>
                                <w:iCs/>
                                <w:sz w:val="20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F14C50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>T</w:t>
                            </w:r>
                            <w:r w:rsidR="00B66EBE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>J</w:t>
                            </w:r>
                            <w:r w:rsidRPr="00F14C50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 xml:space="preserve"> de Grasse </w:t>
                            </w:r>
                          </w:p>
                          <w:p w14:paraId="1A9CE5F3" w14:textId="44672BF9" w:rsidR="004C2E21" w:rsidRDefault="00C97112" w:rsidP="004C2E21">
                            <w:pPr>
                              <w:tabs>
                                <w:tab w:val="left" w:pos="1890"/>
                              </w:tabs>
                              <w:ind w:left="113"/>
                              <w:rPr>
                                <w:rFonts w:ascii="Arial" w:hAnsi="Arial"/>
                                <w:bCs/>
                                <w:sz w:val="20"/>
                              </w:rPr>
                            </w:pPr>
                            <w:hyperlink r:id="rId10" w:history="1">
                              <w:r w:rsidR="00126C6B" w:rsidRPr="000A7635">
                                <w:rPr>
                                  <w:rStyle w:val="Lienhypertexte"/>
                                  <w:rFonts w:ascii="Arial" w:hAnsi="Arial"/>
                                  <w:sz w:val="20"/>
                                </w:rPr>
                                <w:t>mineurs.pr.tj-grasse@justice.fr</w:t>
                              </w:r>
                            </w:hyperlink>
                            <w:r w:rsidR="00323594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 xml:space="preserve"> </w:t>
                            </w:r>
                            <w:r w:rsidR="004C2E21" w:rsidRPr="00F14C50">
                              <w:rPr>
                                <w:rFonts w:ascii="Arial" w:hAnsi="Arial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5FE2C1FE" w14:textId="487FDEED" w:rsidR="004C2E21" w:rsidRPr="004C2E21" w:rsidRDefault="004C2E21" w:rsidP="004C2E2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A076" id="Zone de texte 6" o:spid="_x0000_s1030" type="#_x0000_t202" style="position:absolute;left:0;text-align:left;margin-left:242.45pt;margin-top:.55pt;width:256.5pt;height:408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" fillcolor="white [3201]" strokeweight=".5pt">
                <v:textbox>
                  <w:txbxContent>
                    <w:p w14:paraId="128BCAE9" w14:textId="77777777" w:rsidR="001713E1" w:rsidRPr="004C2E21" w:rsidRDefault="001713E1" w:rsidP="004C2E2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8"/>
                        </w:rPr>
                        <w:t xml:space="preserve">L’enfant est en </w:t>
                      </w:r>
                      <w:r w:rsidR="004C2E21" w:rsidRPr="004C2E21">
                        <w:rPr>
                          <w:rFonts w:ascii="Arial" w:hAnsi="Arial" w:cs="Arial"/>
                          <w:b/>
                          <w:sz w:val="28"/>
                        </w:rPr>
                        <w:t>péril avec nécessité de protection immédiate</w:t>
                      </w:r>
                    </w:p>
                    <w:sdt>
                      <w:sdtPr>
                        <w:rPr>
                          <w:rFonts w:ascii="Arial" w:hAnsi="Arial" w:cs="Arial"/>
                          <w:b/>
                          <w:sz w:val="48"/>
                        </w:rPr>
                        <w:id w:val="1617422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7F411CE" w14:textId="77777777" w:rsidR="004C2E21" w:rsidRPr="003F525A" w:rsidRDefault="007C3F5D" w:rsidP="003F525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="MS Gothic" w:eastAsia="MS Gothic" w:hAnsi="MS Gothic" w:cs="Arial" w:hint="eastAsia"/>
                              <w:b/>
                              <w:sz w:val="48"/>
                            </w:rPr>
                            <w:t>☐</w:t>
                          </w:r>
                        </w:p>
                      </w:sdtContent>
                    </w:sdt>
                    <w:p w14:paraId="095BD86B" w14:textId="77777777" w:rsidR="004C2E21" w:rsidRPr="003F525A" w:rsidRDefault="004C2E21" w:rsidP="004C2E21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F525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Nature du péril :</w:t>
                      </w:r>
                    </w:p>
                    <w:p w14:paraId="238A266A" w14:textId="77777777" w:rsidR="003F525A" w:rsidRPr="004C2E21" w:rsidRDefault="003F525A" w:rsidP="003F52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Violence physique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9108203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05F06410" w14:textId="77777777" w:rsidR="003F525A" w:rsidRPr="004C2E21" w:rsidRDefault="003F525A" w:rsidP="003F52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Violence psychologique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-13230374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723B6C16" w14:textId="77777777" w:rsidR="003F525A" w:rsidRPr="004C2E21" w:rsidRDefault="003F525A" w:rsidP="003F52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Violence sexuelle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-14501570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6CAE839F" w14:textId="77777777" w:rsidR="003F525A" w:rsidRPr="004C2E21" w:rsidRDefault="003F525A" w:rsidP="003F52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Négligence lourde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18559955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7DFC5FDF" w14:textId="77777777" w:rsidR="003F525A" w:rsidRPr="004C2E21" w:rsidRDefault="003F525A" w:rsidP="003F52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Santé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914437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55F6EA9E" w14:textId="77777777" w:rsidR="003F525A" w:rsidRPr="004C2E21" w:rsidRDefault="003F525A" w:rsidP="003F52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Sécurité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1473628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7C938BEE" w14:textId="77777777" w:rsidR="003F525A" w:rsidRPr="004C2E21" w:rsidRDefault="003F525A" w:rsidP="003F52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Moralité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-20314758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436C362D" w14:textId="77777777" w:rsidR="003F525A" w:rsidRPr="004C2E21" w:rsidRDefault="003F525A" w:rsidP="003F52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3F525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Condition d’éducation - développement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</w:t>
                      </w:r>
                      <w:r w:rsidRPr="004C2E2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9321690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29673AFC" w14:textId="77777777" w:rsidR="003F525A" w:rsidRPr="004C2E21" w:rsidRDefault="003F525A" w:rsidP="003F52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Mutilations sexuelles féminines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-19590998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784E98D4" w14:textId="77777777" w:rsidR="003F525A" w:rsidRPr="004C2E21" w:rsidRDefault="003F525A" w:rsidP="003F525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>M</w:t>
                      </w:r>
                      <w:r w:rsidR="002A63B2">
                        <w:rPr>
                          <w:rFonts w:ascii="Arial" w:hAnsi="Arial" w:cs="Arial"/>
                          <w:b/>
                          <w:sz w:val="22"/>
                        </w:rPr>
                        <w:t>ineur étranger isolé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Pr="004C2E21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sz w:val="32"/>
                          </w:rPr>
                          <w:id w:val="-7687759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C2E21"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7A4A018F" w14:textId="77777777" w:rsidR="004C2E21" w:rsidRDefault="004C2E21" w:rsidP="004C2E21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042AD798" w14:textId="1D181DCB" w:rsidR="004C2E21" w:rsidRPr="00F87AD4" w:rsidRDefault="00264EA6" w:rsidP="004C2E21">
                      <w:pPr>
                        <w:tabs>
                          <w:tab w:val="left" w:pos="1890"/>
                        </w:tabs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En cas de </w:t>
                      </w:r>
                      <w:r w:rsidR="004C2E21" w:rsidRPr="00F87AD4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péril imminent, la fiche est à adresser au parquet compétent </w:t>
                      </w:r>
                      <w:r w:rsidR="004C2E21" w:rsidRPr="00F87AD4">
                        <w:rPr>
                          <w:rFonts w:ascii="Arial" w:hAnsi="Arial"/>
                          <w:b/>
                          <w:i/>
                          <w:sz w:val="22"/>
                          <w:szCs w:val="22"/>
                          <w:u w:val="single"/>
                        </w:rPr>
                        <w:t>et</w:t>
                      </w:r>
                      <w:r w:rsidR="004C2E21" w:rsidRPr="00F87AD4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à l’ADRET :</w:t>
                      </w:r>
                    </w:p>
                    <w:p w14:paraId="7A9D9372" w14:textId="77777777" w:rsidR="004C2E21" w:rsidRPr="000F1FF4" w:rsidRDefault="004C2E21" w:rsidP="004C2E21">
                      <w:pPr>
                        <w:tabs>
                          <w:tab w:val="left" w:pos="1890"/>
                        </w:tabs>
                        <w:ind w:left="113"/>
                        <w:rPr>
                          <w:rFonts w:ascii="Arial" w:hAnsi="Arial"/>
                          <w:bCs/>
                          <w:sz w:val="8"/>
                          <w:szCs w:val="8"/>
                        </w:rPr>
                      </w:pPr>
                    </w:p>
                    <w:p w14:paraId="2A35A9C6" w14:textId="77777777" w:rsidR="00430F4D" w:rsidRDefault="00430F4D" w:rsidP="004C2E21">
                      <w:pPr>
                        <w:tabs>
                          <w:tab w:val="left" w:pos="1890"/>
                        </w:tabs>
                        <w:ind w:left="113"/>
                        <w:rPr>
                          <w:rFonts w:ascii="Arial" w:hAnsi="Arial"/>
                          <w:b/>
                          <w:i/>
                          <w:iCs/>
                          <w:sz w:val="20"/>
                          <w:u w:val="single"/>
                        </w:rPr>
                      </w:pPr>
                    </w:p>
                    <w:p w14:paraId="6F1F320F" w14:textId="2A1607CA" w:rsidR="00264EA6" w:rsidRDefault="004C2E21" w:rsidP="004C2E21">
                      <w:pPr>
                        <w:tabs>
                          <w:tab w:val="left" w:pos="1890"/>
                        </w:tabs>
                        <w:ind w:left="113"/>
                        <w:rPr>
                          <w:rFonts w:ascii="Arial" w:hAnsi="Arial"/>
                          <w:bCs/>
                          <w:sz w:val="20"/>
                        </w:rPr>
                      </w:pPr>
                      <w:r w:rsidRPr="00B37C68">
                        <w:rPr>
                          <w:rFonts w:ascii="Arial" w:hAnsi="Arial"/>
                          <w:b/>
                          <w:i/>
                          <w:iCs/>
                          <w:sz w:val="20"/>
                          <w:u w:val="single"/>
                        </w:rPr>
                        <w:t>Est du Var</w:t>
                      </w:r>
                      <w:r w:rsidRPr="00B37C68">
                        <w:rPr>
                          <w:rFonts w:ascii="Arial" w:hAnsi="Arial"/>
                          <w:b/>
                          <w:i/>
                          <w:iCs/>
                          <w:sz w:val="20"/>
                        </w:rPr>
                        <w:t xml:space="preserve"> : </w:t>
                      </w:r>
                      <w:r w:rsidRPr="00F14C50">
                        <w:rPr>
                          <w:rFonts w:ascii="Arial" w:hAnsi="Arial"/>
                          <w:bCs/>
                          <w:sz w:val="20"/>
                        </w:rPr>
                        <w:t>T</w:t>
                      </w:r>
                      <w:r w:rsidR="00B66EBE">
                        <w:rPr>
                          <w:rFonts w:ascii="Arial" w:hAnsi="Arial"/>
                          <w:bCs/>
                          <w:sz w:val="20"/>
                        </w:rPr>
                        <w:t>J</w:t>
                      </w:r>
                      <w:r w:rsidRPr="00F14C50">
                        <w:rPr>
                          <w:rFonts w:ascii="Arial" w:hAnsi="Arial"/>
                          <w:bCs/>
                          <w:sz w:val="20"/>
                        </w:rPr>
                        <w:t xml:space="preserve"> de N</w:t>
                      </w:r>
                      <w:r w:rsidR="002A63B2">
                        <w:rPr>
                          <w:rFonts w:ascii="Arial" w:hAnsi="Arial"/>
                          <w:bCs/>
                          <w:sz w:val="20"/>
                        </w:rPr>
                        <w:t xml:space="preserve">ice </w:t>
                      </w:r>
                    </w:p>
                    <w:p w14:paraId="7EBCBFC6" w14:textId="6BE1EFB2" w:rsidR="00430F4D" w:rsidRPr="007B7FD5" w:rsidRDefault="007B7FD5" w:rsidP="004C2E21">
                      <w:pPr>
                        <w:tabs>
                          <w:tab w:val="left" w:pos="1890"/>
                        </w:tabs>
                        <w:ind w:left="113"/>
                        <w:rPr>
                          <w:rStyle w:val="Lienhypertexte"/>
                        </w:rPr>
                      </w:pPr>
                      <w:r w:rsidRPr="007B7FD5">
                        <w:rPr>
                          <w:rStyle w:val="Lienhypertexte"/>
                          <w:rFonts w:ascii="Arial" w:hAnsi="Arial"/>
                          <w:sz w:val="20"/>
                        </w:rPr>
                        <w:t>signalements-med.tj-nice@justice.fr</w:t>
                      </w:r>
                    </w:p>
                    <w:p w14:paraId="2EF8D1FF" w14:textId="77777777" w:rsidR="004C2E21" w:rsidRPr="00EB7293" w:rsidRDefault="004C2E21" w:rsidP="004C2E21">
                      <w:pPr>
                        <w:tabs>
                          <w:tab w:val="left" w:pos="1890"/>
                        </w:tabs>
                        <w:ind w:left="113"/>
                        <w:rPr>
                          <w:rFonts w:ascii="Arial" w:hAnsi="Arial"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450EC33A" w14:textId="0FA04585" w:rsidR="00264EA6" w:rsidRDefault="004C2E21" w:rsidP="004C2E21">
                      <w:pPr>
                        <w:tabs>
                          <w:tab w:val="left" w:pos="1890"/>
                        </w:tabs>
                        <w:ind w:left="113"/>
                        <w:rPr>
                          <w:rFonts w:ascii="Arial" w:hAnsi="Arial"/>
                          <w:bCs/>
                          <w:sz w:val="20"/>
                        </w:rPr>
                      </w:pPr>
                      <w:r w:rsidRPr="00B37C68">
                        <w:rPr>
                          <w:rFonts w:ascii="Arial" w:hAnsi="Arial"/>
                          <w:b/>
                          <w:i/>
                          <w:iCs/>
                          <w:sz w:val="20"/>
                          <w:u w:val="single"/>
                        </w:rPr>
                        <w:t>Ouest du Var</w:t>
                      </w:r>
                      <w:r w:rsidRPr="00B37C68">
                        <w:rPr>
                          <w:rFonts w:ascii="Arial" w:hAnsi="Arial"/>
                          <w:b/>
                          <w:i/>
                          <w:iCs/>
                          <w:sz w:val="20"/>
                        </w:rPr>
                        <w:t xml:space="preserve"> : </w:t>
                      </w:r>
                      <w:r>
                        <w:rPr>
                          <w:rFonts w:ascii="Arial" w:hAnsi="Arial"/>
                          <w:b/>
                          <w:i/>
                          <w:iCs/>
                          <w:sz w:val="20"/>
                        </w:rPr>
                        <w:t xml:space="preserve"> </w:t>
                      </w:r>
                      <w:r w:rsidRPr="00F14C50">
                        <w:rPr>
                          <w:rFonts w:ascii="Arial" w:hAnsi="Arial"/>
                          <w:bCs/>
                          <w:sz w:val="20"/>
                        </w:rPr>
                        <w:t>T</w:t>
                      </w:r>
                      <w:r w:rsidR="00B66EBE">
                        <w:rPr>
                          <w:rFonts w:ascii="Arial" w:hAnsi="Arial"/>
                          <w:bCs/>
                          <w:sz w:val="20"/>
                        </w:rPr>
                        <w:t>J</w:t>
                      </w:r>
                      <w:r w:rsidRPr="00F14C50">
                        <w:rPr>
                          <w:rFonts w:ascii="Arial" w:hAnsi="Arial"/>
                          <w:bCs/>
                          <w:sz w:val="20"/>
                        </w:rPr>
                        <w:t xml:space="preserve"> de Grasse </w:t>
                      </w:r>
                    </w:p>
                    <w:p w14:paraId="1A9CE5F3" w14:textId="44672BF9" w:rsidR="004C2E21" w:rsidRDefault="00C97112" w:rsidP="004C2E21">
                      <w:pPr>
                        <w:tabs>
                          <w:tab w:val="left" w:pos="1890"/>
                        </w:tabs>
                        <w:ind w:left="113"/>
                        <w:rPr>
                          <w:rFonts w:ascii="Arial" w:hAnsi="Arial"/>
                          <w:bCs/>
                          <w:sz w:val="20"/>
                        </w:rPr>
                      </w:pPr>
                      <w:hyperlink r:id="rId11" w:history="1">
                        <w:r w:rsidR="00126C6B" w:rsidRPr="000A7635">
                          <w:rPr>
                            <w:rStyle w:val="Lienhypertexte"/>
                            <w:rFonts w:ascii="Arial" w:hAnsi="Arial"/>
                            <w:sz w:val="20"/>
                          </w:rPr>
                          <w:t>mineurs.pr.tj-grasse@justice.fr</w:t>
                        </w:r>
                      </w:hyperlink>
                      <w:r w:rsidR="00323594">
                        <w:rPr>
                          <w:rFonts w:ascii="Arial" w:hAnsi="Arial"/>
                          <w:bCs/>
                          <w:sz w:val="20"/>
                        </w:rPr>
                        <w:t xml:space="preserve"> </w:t>
                      </w:r>
                      <w:r w:rsidR="004C2E21" w:rsidRPr="00F14C50">
                        <w:rPr>
                          <w:rFonts w:ascii="Arial" w:hAnsi="Arial"/>
                          <w:bCs/>
                          <w:sz w:val="20"/>
                        </w:rPr>
                        <w:t xml:space="preserve"> </w:t>
                      </w:r>
                    </w:p>
                    <w:p w14:paraId="5FE2C1FE" w14:textId="487FDEED" w:rsidR="004C2E21" w:rsidRPr="004C2E21" w:rsidRDefault="004C2E21" w:rsidP="004C2E21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717255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293C13D4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00D1638B" w14:textId="77777777" w:rsidR="001D42CA" w:rsidRDefault="007C3F5D" w:rsidP="001713E1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CD08F2" wp14:editId="41DD0142">
                <wp:simplePos x="0" y="0"/>
                <wp:positionH relativeFrom="margin">
                  <wp:align>center</wp:align>
                </wp:positionH>
                <wp:positionV relativeFrom="paragraph">
                  <wp:posOffset>9111</wp:posOffset>
                </wp:positionV>
                <wp:extent cx="637954" cy="425302"/>
                <wp:effectExtent l="19050" t="19050" r="10160" b="133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54" cy="42530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32B6F" w14:textId="77777777" w:rsidR="007C3F5D" w:rsidRPr="007C3F5D" w:rsidRDefault="007C3F5D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7C3F5D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08F2" id="Zone de texte 11" o:spid="_x0000_s1031" type="#_x0000_t202" style="position:absolute;left:0;text-align:left;margin-left:0;margin-top:.7pt;width:50.25pt;height:33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" fillcolor="#cfcdcd [2894]" strokeweight="2.25pt">
                <v:textbox>
                  <w:txbxContent>
                    <w:p w14:paraId="3F732B6F" w14:textId="77777777" w:rsidR="007C3F5D" w:rsidRPr="007C3F5D" w:rsidRDefault="007C3F5D">
                      <w:p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7C3F5D">
                        <w:rPr>
                          <w:rFonts w:ascii="Arial" w:hAnsi="Arial" w:cs="Arial"/>
                          <w:b/>
                          <w:sz w:val="44"/>
                        </w:rPr>
                        <w:t>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46F75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0594E2E8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3BD17FA0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6F19F071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512A1EA7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57E6D365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4D48A4A7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76E18823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45308F04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72EB604C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4ADA2744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2E2125A9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48AE8296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69D48530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19067455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27A997F4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30373286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509A1213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41B4431C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3B7F6BB4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2253ACC3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7F177C8B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4311DA2E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1EEBEFF4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5C6123ED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15AC3575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0A8B94BC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27D5B1DC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4C151C4A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60EB14C7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35890497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6481D6B7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64171DB8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65DC039E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4483B431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0BA495F1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441905BC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0EFDC635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38A9889D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5AEAD310" w14:textId="77777777" w:rsidR="001D42CA" w:rsidRDefault="007C3F5D" w:rsidP="001713E1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6168B" wp14:editId="711BBCF7">
                <wp:simplePos x="0" y="0"/>
                <wp:positionH relativeFrom="margin">
                  <wp:posOffset>-462915</wp:posOffset>
                </wp:positionH>
                <wp:positionV relativeFrom="paragraph">
                  <wp:posOffset>228903</wp:posOffset>
                </wp:positionV>
                <wp:extent cx="6657975" cy="706755"/>
                <wp:effectExtent l="0" t="0" r="28575" b="171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70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938A9" w14:textId="77777777" w:rsidR="005932BF" w:rsidRDefault="00E65024" w:rsidP="00E650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Lieu du danger :</w:t>
                            </w:r>
                            <w:r w:rsidR="005932B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932BF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  Intra familial </w:t>
                            </w:r>
                            <w:sdt>
                              <w:sdtPr>
                                <w:rPr>
                                  <w:rFonts w:ascii="Arial" w:hAnsi="Arial"/>
                                  <w:bCs/>
                                  <w:sz w:val="28"/>
                                  <w:szCs w:val="22"/>
                                </w:rPr>
                                <w:id w:val="-5615625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C3F5D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5932BF">
                              <w:rPr>
                                <w:rFonts w:ascii="Arial" w:hAnsi="Arial" w:cs="Arial"/>
                                <w:b/>
                              </w:rPr>
                              <w:t xml:space="preserve">        Extra familial  </w:t>
                            </w:r>
                            <w:sdt>
                              <w:sdtPr>
                                <w:rPr>
                                  <w:rFonts w:ascii="Arial" w:hAnsi="Arial"/>
                                  <w:bCs/>
                                  <w:sz w:val="28"/>
                                  <w:szCs w:val="22"/>
                                </w:rPr>
                                <w:id w:val="-21376348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932BF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5932BF">
                              <w:rPr>
                                <w:rFonts w:ascii="Arial" w:hAnsi="Arial" w:cs="Arial"/>
                                <w:b/>
                              </w:rPr>
                              <w:t xml:space="preserve">            Institutionnel</w:t>
                            </w:r>
                            <w:r w:rsidR="005932BF" w:rsidRPr="005932BF">
                              <w:rPr>
                                <w:rFonts w:ascii="Arial" w:hAnsi="Arial"/>
                                <w:bCs/>
                                <w:sz w:val="28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/>
                                  <w:bCs/>
                                  <w:sz w:val="28"/>
                                  <w:szCs w:val="22"/>
                                </w:rPr>
                                <w:id w:val="-15522277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932BF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5932BF">
                              <w:rPr>
                                <w:rFonts w:ascii="Arial" w:hAnsi="Arial"/>
                                <w:bCs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30CF848F" w14:textId="77777777" w:rsidR="005932BF" w:rsidRDefault="00E65024" w:rsidP="00E650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Elève interne 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1848444356"/>
                                <w:showingPlcHdr/>
                                <w:comboBox>
                                  <w:listItem w:value="Choisissez un élément."/>
                                  <w:listItem w:displayText="OUI" w:value="OUI"/>
                                  <w:listItem w:displayText="NON" w:value="NON"/>
                                </w:comboBox>
                              </w:sdtPr>
                              <w:sdtEndPr/>
                              <w:sdtContent>
                                <w:r w:rsidRPr="00F53BDD">
                                  <w:rPr>
                                    <w:rStyle w:val="Textedelespacerserv"/>
                                    <w:rFonts w:eastAsiaTheme="minorHAnsi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  <w:p w14:paraId="241D41A2" w14:textId="77777777" w:rsidR="00E65024" w:rsidRPr="001713E1" w:rsidRDefault="005932BF" w:rsidP="00E650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Situation parentale 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653261512"/>
                                <w:showingPlcHdr/>
                                <w:dropDownList>
                                  <w:listItem w:displayText="Couple parental" w:value="Couple parental"/>
                                  <w:listItem w:displayText="Parent isolé" w:value="Parent isolé"/>
                                  <w:listItem w:displayText="Famille recomposée" w:value="Famille recomposée"/>
                                  <w:listItem w:displayText="Elève seul" w:value="Elève seul"/>
                                </w:dropDownList>
                              </w:sdtPr>
                              <w:sdtEndPr/>
                              <w:sdtContent>
                                <w:r w:rsidRPr="00F53BDD">
                                  <w:rPr>
                                    <w:rStyle w:val="Textedelespacerserv"/>
                                    <w:rFonts w:eastAsiaTheme="minorHAnsi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6168B" id="Zone de texte 7" o:spid="_x0000_s1032" type="#_x0000_t202" style="position:absolute;left:0;text-align:left;margin-left:-36.45pt;margin-top:18pt;width:524.25pt;height:55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" fillcolor="white [3201]" strokeweight=".5pt">
                <v:textbox>
                  <w:txbxContent>
                    <w:p w14:paraId="440938A9" w14:textId="77777777" w:rsidR="005932BF" w:rsidRDefault="00E65024" w:rsidP="00E6502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Lieu du danger :</w:t>
                      </w:r>
                      <w:r w:rsidR="005932B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932BF">
                        <w:rPr>
                          <w:rFonts w:ascii="Arial" w:hAnsi="Arial" w:cs="Arial"/>
                          <w:b/>
                        </w:rPr>
                        <w:tab/>
                        <w:t xml:space="preserve">       Intra familial </w:t>
                      </w:r>
                      <w:sdt>
                        <w:sdtPr>
                          <w:rPr>
                            <w:rFonts w:ascii="Arial" w:hAnsi="Arial"/>
                            <w:bCs/>
                            <w:sz w:val="28"/>
                            <w:szCs w:val="22"/>
                          </w:rPr>
                          <w:id w:val="-5615625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C3F5D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  <w:r w:rsidR="005932BF">
                        <w:rPr>
                          <w:rFonts w:ascii="Arial" w:hAnsi="Arial" w:cs="Arial"/>
                          <w:b/>
                        </w:rPr>
                        <w:t xml:space="preserve">        Extra familial  </w:t>
                      </w:r>
                      <w:sdt>
                        <w:sdtPr>
                          <w:rPr>
                            <w:rFonts w:ascii="Arial" w:hAnsi="Arial"/>
                            <w:bCs/>
                            <w:sz w:val="28"/>
                            <w:szCs w:val="22"/>
                          </w:rPr>
                          <w:id w:val="-21376348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932BF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  <w:r w:rsidR="005932BF">
                        <w:rPr>
                          <w:rFonts w:ascii="Arial" w:hAnsi="Arial" w:cs="Arial"/>
                          <w:b/>
                        </w:rPr>
                        <w:t xml:space="preserve">            Institutionnel</w:t>
                      </w:r>
                      <w:r w:rsidR="005932BF" w:rsidRPr="005932BF">
                        <w:rPr>
                          <w:rFonts w:ascii="Arial" w:hAnsi="Arial"/>
                          <w:bCs/>
                          <w:sz w:val="28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/>
                            <w:bCs/>
                            <w:sz w:val="28"/>
                            <w:szCs w:val="22"/>
                          </w:rPr>
                          <w:id w:val="-15522277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932BF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  <w:r w:rsidR="005932BF">
                        <w:rPr>
                          <w:rFonts w:ascii="Arial" w:hAnsi="Arial"/>
                          <w:bCs/>
                          <w:sz w:val="28"/>
                          <w:szCs w:val="22"/>
                        </w:rPr>
                        <w:t xml:space="preserve"> </w:t>
                      </w:r>
                    </w:p>
                    <w:p w14:paraId="30CF848F" w14:textId="77777777" w:rsidR="005932BF" w:rsidRDefault="00E65024" w:rsidP="00E6502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Elève interne 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1848444356"/>
                          <w:showingPlcHdr/>
                          <w:comboBox>
                            <w:listItem w:value="Choisissez un élément."/>
                            <w:listItem w:displayText="OUI" w:value="OUI"/>
                            <w:listItem w:displayText="NON" w:value="NON"/>
                          </w:comboBox>
                        </w:sdtPr>
                        <w:sdtEndPr/>
                        <w:sdtContent>
                          <w:r w:rsidRPr="00F53BDD">
                            <w:rPr>
                              <w:rStyle w:val="Textedelespacerserv"/>
                              <w:rFonts w:eastAsiaTheme="minorHAnsi"/>
                            </w:rPr>
                            <w:t>Choisissez un élément.</w:t>
                          </w:r>
                        </w:sdtContent>
                      </w:sdt>
                    </w:p>
                    <w:p w14:paraId="241D41A2" w14:textId="77777777" w:rsidR="00E65024" w:rsidRPr="001713E1" w:rsidRDefault="005932BF" w:rsidP="00E6502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Situation parentale 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653261512"/>
                          <w:showingPlcHdr/>
                          <w:dropDownList>
                            <w:listItem w:displayText="Couple parental" w:value="Couple parental"/>
                            <w:listItem w:displayText="Parent isolé" w:value="Parent isolé"/>
                            <w:listItem w:displayText="Famille recomposée" w:value="Famille recomposée"/>
                            <w:listItem w:displayText="Elève seul" w:value="Elève seul"/>
                          </w:dropDownList>
                        </w:sdtPr>
                        <w:sdtEndPr/>
                        <w:sdtContent>
                          <w:r w:rsidRPr="00F53BDD">
                            <w:rPr>
                              <w:rStyle w:val="Textedelespacerserv"/>
                              <w:rFonts w:eastAsiaTheme="minorHAnsi"/>
                            </w:rPr>
                            <w:t>Choisissez un élément.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FF975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6301E5E1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5ADCC3A0" w14:textId="77777777" w:rsidR="001D42CA" w:rsidRDefault="001D42CA" w:rsidP="001713E1">
      <w:pPr>
        <w:jc w:val="center"/>
        <w:rPr>
          <w:rFonts w:ascii="Arial" w:hAnsi="Arial" w:cs="Arial"/>
          <w:b/>
          <w:sz w:val="16"/>
          <w:szCs w:val="16"/>
        </w:rPr>
      </w:pPr>
    </w:p>
    <w:p w14:paraId="6249B7A0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D5434" wp14:editId="76042E1F">
                <wp:simplePos x="0" y="0"/>
                <wp:positionH relativeFrom="margin">
                  <wp:posOffset>-463860</wp:posOffset>
                </wp:positionH>
                <wp:positionV relativeFrom="paragraph">
                  <wp:posOffset>-421330</wp:posOffset>
                </wp:positionV>
                <wp:extent cx="6657975" cy="5592726"/>
                <wp:effectExtent l="0" t="0" r="28575" b="273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5592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6E3F2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Description des faits (nature, chronologie) : </w:t>
                            </w:r>
                          </w:p>
                          <w:p w14:paraId="2233A65D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82038B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0CEC975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8135ECD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A28BB61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Faits constatés : </w:t>
                            </w:r>
                          </w:p>
                          <w:p w14:paraId="07A98170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CD74948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A230D59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DC3E007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E765E70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E11A5C2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610F0B9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2EFBCC1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228FFE6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9EDCE7A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31719CE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845CB94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89FBB24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DB2DC5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Faits rapportés :</w:t>
                            </w:r>
                          </w:p>
                          <w:p w14:paraId="1D77A24E" w14:textId="77777777" w:rsidR="001D42CA" w:rsidRPr="001713E1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19A459B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66D18C8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25CA9D2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EB85C0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176F3E3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B7733D7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70C99EC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979ABE7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BC4AD76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33F5AF7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0917A11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804AAD5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61A59E3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BF72F42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4DCCFFE" w14:textId="77777777" w:rsidR="00427E9E" w:rsidRDefault="00427E9E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6241505" w14:textId="77777777" w:rsidR="001D42CA" w:rsidRPr="001713E1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D5434" id="Zone de texte 8" o:spid="_x0000_s1033" type="#_x0000_t202" style="position:absolute;margin-left:-36.5pt;margin-top:-33.2pt;width:524.25pt;height:440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" fillcolor="white [3201]" strokeweight=".5pt">
                <v:textbox>
                  <w:txbxContent>
                    <w:p w14:paraId="6D16E3F2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Description des faits (nature, chronologie) : </w:t>
                      </w:r>
                    </w:p>
                    <w:p w14:paraId="2233A65D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282038B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0CEC975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8135ECD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A28BB61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Faits constatés : </w:t>
                      </w:r>
                    </w:p>
                    <w:p w14:paraId="07A98170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CD74948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A230D59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DC3E007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E765E70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E11A5C2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610F0B9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2EFBCC1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228FFE6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9EDCE7A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31719CE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845CB94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89FBB24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2DB2DC5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Faits rapportés :</w:t>
                      </w:r>
                    </w:p>
                    <w:p w14:paraId="1D77A24E" w14:textId="77777777" w:rsidR="001D42CA" w:rsidRPr="001713E1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19A459B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66D18C8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25CA9D2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EB85C0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176F3E3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B7733D7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70C99EC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979ABE7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BC4AD76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33F5AF7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0917A11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804AAD5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61A59E3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BF72F42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4DCCFFE" w14:textId="77777777" w:rsidR="00427E9E" w:rsidRDefault="00427E9E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6241505" w14:textId="77777777" w:rsidR="001D42CA" w:rsidRPr="001713E1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14:paraId="4116618C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12A90B55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7A247CB0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64D070B5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2B80CADD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06F34479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3D9694AC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54D26599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269073A1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0EB0A130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29245CAC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7303E8BB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78043B40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5562070D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2CB560DB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455170F3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6066E760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66C74A8E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06840D05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12F42DB8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3C8AA876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2E6D8EAF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3C07A4EB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0C4EA0F1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3F8101A9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53298E81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7C4CCA18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28F1F5C1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656DAA7A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3B320175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086EB801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1A95B151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7BC037AE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18250473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5F287B87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2F17DC63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416E7C7C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46AA7591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146D1152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373E41DE" w14:textId="77777777" w:rsidR="00427E9E" w:rsidRDefault="00427E9E" w:rsidP="001D42CA">
      <w:pPr>
        <w:rPr>
          <w:rFonts w:ascii="Arial" w:hAnsi="Arial" w:cs="Arial"/>
          <w:b/>
          <w:sz w:val="16"/>
          <w:szCs w:val="16"/>
        </w:rPr>
      </w:pPr>
    </w:p>
    <w:p w14:paraId="6A71BBA3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28383BD3" w14:textId="77777777" w:rsidR="001D42CA" w:rsidRDefault="00427E9E" w:rsidP="001D42C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6A564C" wp14:editId="1F7D5EFA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6657975" cy="818515"/>
                <wp:effectExtent l="0" t="0" r="28575" b="1968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18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C2573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Mesures mises en place dans l’immédiat : </w:t>
                            </w:r>
                          </w:p>
                          <w:p w14:paraId="02559F46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9CBE286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DBDFAF6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C517666" w14:textId="77777777" w:rsidR="001D42CA" w:rsidRPr="001713E1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A564C" id="Zone de texte 9" o:spid="_x0000_s1034" type="#_x0000_t202" style="position:absolute;margin-left:0;margin-top:8.25pt;width:524.25pt;height:64.4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" fillcolor="white [3201]" strokeweight=".5pt">
                <v:textbox>
                  <w:txbxContent>
                    <w:p w14:paraId="759C2573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Mesures mises en place dans l’immédiat : </w:t>
                      </w:r>
                    </w:p>
                    <w:p w14:paraId="02559F46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9CBE286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DBDFAF6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C517666" w14:textId="77777777" w:rsidR="001D42CA" w:rsidRPr="001713E1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BDECE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2F7F2D73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3CFF597D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2B18D98B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735E67C2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07BF7B82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57F1F1C8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</w:p>
    <w:p w14:paraId="77D57166" w14:textId="77777777" w:rsidR="001D42CA" w:rsidRDefault="001D42CA" w:rsidP="001D42C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B16D98" wp14:editId="5CC632B7">
                <wp:simplePos x="0" y="0"/>
                <wp:positionH relativeFrom="margin">
                  <wp:posOffset>-463860</wp:posOffset>
                </wp:positionH>
                <wp:positionV relativeFrom="paragraph">
                  <wp:posOffset>106445</wp:posOffset>
                </wp:positionV>
                <wp:extent cx="6657975" cy="3051544"/>
                <wp:effectExtent l="0" t="0" r="9525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3051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A695EE" w14:textId="77777777" w:rsidR="009B517C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Documents joints :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1989888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20749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Pr="001D42CA">
                              <w:rPr>
                                <w:rFonts w:ascii="Arial" w:hAnsi="Arial" w:cs="Arial"/>
                                <w:b/>
                              </w:rPr>
                              <w:t xml:space="preserve"> OUI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1D42C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-9065279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20749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Pr="001D42CA">
                              <w:rPr>
                                <w:rFonts w:ascii="Arial" w:hAnsi="Arial" w:cs="Arial"/>
                                <w:b/>
                              </w:rPr>
                              <w:t xml:space="preserve"> NON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</w:p>
                          <w:p w14:paraId="5DD2AEE4" w14:textId="77777777" w:rsidR="009B517C" w:rsidRDefault="009B517C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68C3C16" w14:textId="77777777" w:rsidR="001D42CA" w:rsidRPr="009B517C" w:rsidRDefault="001D42CA" w:rsidP="009B517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B517C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Si OUI, nombre de pièces jointes : </w:t>
                            </w:r>
                          </w:p>
                          <w:p w14:paraId="7CEA2155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D0DB822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25DCCBD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Information au responsable de la structure 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-2119834267"/>
                                <w:showingPlcHdr/>
                                <w:dropDownList>
                                  <w:listItem w:displayText="immédiate" w:value="immédiate"/>
                                  <w:listItem w:displayText="différée" w:value="différée"/>
                                </w:dropDownList>
                              </w:sdtPr>
                              <w:sdtEndPr/>
                              <w:sdtContent>
                                <w:r w:rsidR="00B24C90" w:rsidRPr="00F53BDD">
                                  <w:rPr>
                                    <w:rStyle w:val="Textedelespacerserv"/>
                                    <w:rFonts w:eastAsiaTheme="minorHAnsi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  <w:p w14:paraId="73844713" w14:textId="77777777" w:rsidR="001D42CA" w:rsidRDefault="001D42CA" w:rsidP="001D42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4A78AA1" w14:textId="77777777" w:rsidR="009B517C" w:rsidRDefault="001D42CA" w:rsidP="009B51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Information aux personnels médico-sociaux :     </w:t>
                            </w:r>
                            <w:r w:rsidR="009B517C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B517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  <w:id w:val="-10873805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826E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 l’établissement  </w:t>
                            </w:r>
                          </w:p>
                          <w:p w14:paraId="1A7E1D87" w14:textId="77777777" w:rsidR="001D42CA" w:rsidRDefault="00C97112" w:rsidP="009B517C">
                            <w:pPr>
                              <w:ind w:left="5865"/>
                              <w:rPr>
                                <w:rFonts w:ascii="Arial" w:hAnsi="Arial" w:cs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  <w:id w:val="-17022404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20749">
                                  <w:rPr>
                                    <w:rFonts w:ascii="MS Gothic" w:eastAsia="MS Gothic" w:hAnsi="MS Gothic" w:cs="Arial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1D42CA">
                              <w:rPr>
                                <w:rFonts w:ascii="Arial" w:hAnsi="Arial" w:cs="Arial"/>
                                <w:b/>
                              </w:rPr>
                              <w:t xml:space="preserve"> De la maison des solidarités </w:t>
                            </w:r>
                            <w:r w:rsidR="009B517C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                                                  </w:t>
                            </w:r>
                            <w:r w:rsidR="001D42CA">
                              <w:rPr>
                                <w:rFonts w:ascii="Arial" w:hAnsi="Arial" w:cs="Arial"/>
                                <w:b/>
                              </w:rPr>
                              <w:t xml:space="preserve">départementales </w:t>
                            </w:r>
                          </w:p>
                          <w:p w14:paraId="733F921E" w14:textId="77777777" w:rsidR="00427E9E" w:rsidRDefault="00427E9E" w:rsidP="009B517C">
                            <w:pPr>
                              <w:rPr>
                                <w:rFonts w:ascii="MS Gothic" w:eastAsia="MS Gothic" w:hAnsi="MS Gothic" w:cs="Arial"/>
                                <w:b/>
                                <w:sz w:val="32"/>
                              </w:rPr>
                            </w:pPr>
                          </w:p>
                          <w:p w14:paraId="68D56D13" w14:textId="77777777" w:rsidR="009B517C" w:rsidRPr="009B517C" w:rsidRDefault="009B517C" w:rsidP="009B517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B517C">
                              <w:rPr>
                                <w:rFonts w:ascii="Arial" w:eastAsia="MS Gothic" w:hAnsi="Arial" w:cs="Arial"/>
                                <w:b/>
                                <w:sz w:val="28"/>
                              </w:rPr>
                              <w:t xml:space="preserve">Signature de l’auteur de l’information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6D98" id="Zone de texte 10" o:spid="_x0000_s1035" type="#_x0000_t202" style="position:absolute;margin-left:-36.5pt;margin-top:8.4pt;width:524.25pt;height:240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" fillcolor="white [3201]" stroked="f" strokeweight=".5pt">
                <v:textbox>
                  <w:txbxContent>
                    <w:p w14:paraId="3CA695EE" w14:textId="77777777" w:rsidR="009B517C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Documents joints : 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1989888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20749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Pr="001D42CA">
                        <w:rPr>
                          <w:rFonts w:ascii="Arial" w:hAnsi="Arial" w:cs="Arial"/>
                          <w:b/>
                        </w:rPr>
                        <w:t xml:space="preserve"> OUI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1D42C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-9065279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20749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Pr="001D42CA">
                        <w:rPr>
                          <w:rFonts w:ascii="Arial" w:hAnsi="Arial" w:cs="Arial"/>
                          <w:b/>
                        </w:rPr>
                        <w:t xml:space="preserve"> NON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</w:p>
                    <w:p w14:paraId="5DD2AEE4" w14:textId="77777777" w:rsidR="009B517C" w:rsidRDefault="009B517C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68C3C16" w14:textId="77777777" w:rsidR="001D42CA" w:rsidRPr="009B517C" w:rsidRDefault="001D42CA" w:rsidP="009B517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B517C">
                        <w:rPr>
                          <w:rFonts w:ascii="Arial" w:hAnsi="Arial" w:cs="Arial"/>
                          <w:b/>
                          <w:sz w:val="22"/>
                        </w:rPr>
                        <w:t xml:space="preserve">Si OUI, nombre de pièces jointes : </w:t>
                      </w:r>
                    </w:p>
                    <w:p w14:paraId="7CEA2155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D0DB822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25DCCBD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Information au responsable de la structure 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-2119834267"/>
                          <w:showingPlcHdr/>
                          <w:dropDownList>
                            <w:listItem w:displayText="immédiate" w:value="immédiate"/>
                            <w:listItem w:displayText="différée" w:value="différée"/>
                          </w:dropDownList>
                        </w:sdtPr>
                        <w:sdtEndPr/>
                        <w:sdtContent>
                          <w:r w:rsidR="00B24C90" w:rsidRPr="00F53BDD">
                            <w:rPr>
                              <w:rStyle w:val="Textedelespacerserv"/>
                              <w:rFonts w:eastAsiaTheme="minorHAnsi"/>
                            </w:rPr>
                            <w:t>Choisissez un élément.</w:t>
                          </w:r>
                        </w:sdtContent>
                      </w:sdt>
                    </w:p>
                    <w:p w14:paraId="73844713" w14:textId="77777777" w:rsidR="001D42CA" w:rsidRDefault="001D42CA" w:rsidP="001D42C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4A78AA1" w14:textId="77777777" w:rsidR="009B517C" w:rsidRDefault="001D42CA" w:rsidP="009B51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Information aux personnels médico-sociaux :     </w:t>
                      </w:r>
                      <w:r w:rsidR="009B517C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B517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32"/>
                          </w:rPr>
                          <w:id w:val="-10873805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826E4">
                            <w:rPr>
                              <w:rFonts w:ascii="MS Gothic" w:eastAsia="MS Gothic" w:hAnsi="MS Gothic" w:cs="Arial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/>
                        </w:rPr>
                        <w:t xml:space="preserve"> De l’établissement  </w:t>
                      </w:r>
                    </w:p>
                    <w:p w14:paraId="1A7E1D87" w14:textId="77777777" w:rsidR="001D42CA" w:rsidRDefault="00C97112" w:rsidP="009B517C">
                      <w:pPr>
                        <w:ind w:left="5865"/>
                        <w:rPr>
                          <w:rFonts w:ascii="Arial" w:hAnsi="Arial" w:cs="Arial"/>
                          <w:b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32"/>
                          </w:rPr>
                          <w:id w:val="-17022404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20749">
                            <w:rPr>
                              <w:rFonts w:ascii="MS Gothic" w:eastAsia="MS Gothic" w:hAnsi="MS Gothic" w:cs="Arial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 w:rsidR="001D42CA">
                        <w:rPr>
                          <w:rFonts w:ascii="Arial" w:hAnsi="Arial" w:cs="Arial"/>
                          <w:b/>
                        </w:rPr>
                        <w:t xml:space="preserve"> De la maison des solidarités </w:t>
                      </w:r>
                      <w:r w:rsidR="009B517C">
                        <w:rPr>
                          <w:rFonts w:ascii="Arial" w:hAnsi="Arial" w:cs="Arial"/>
                          <w:b/>
                        </w:rPr>
                        <w:t xml:space="preserve">                                                                                    </w:t>
                      </w:r>
                      <w:r w:rsidR="001D42CA">
                        <w:rPr>
                          <w:rFonts w:ascii="Arial" w:hAnsi="Arial" w:cs="Arial"/>
                          <w:b/>
                        </w:rPr>
                        <w:t xml:space="preserve">départementales </w:t>
                      </w:r>
                    </w:p>
                    <w:p w14:paraId="733F921E" w14:textId="77777777" w:rsidR="00427E9E" w:rsidRDefault="00427E9E" w:rsidP="009B517C">
                      <w:pPr>
                        <w:rPr>
                          <w:rFonts w:ascii="MS Gothic" w:eastAsia="MS Gothic" w:hAnsi="MS Gothic" w:cs="Arial"/>
                          <w:b/>
                          <w:sz w:val="32"/>
                        </w:rPr>
                      </w:pPr>
                    </w:p>
                    <w:p w14:paraId="68D56D13" w14:textId="77777777" w:rsidR="009B517C" w:rsidRPr="009B517C" w:rsidRDefault="009B517C" w:rsidP="009B517C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B517C">
                        <w:rPr>
                          <w:rFonts w:ascii="Arial" w:eastAsia="MS Gothic" w:hAnsi="Arial" w:cs="Arial"/>
                          <w:b/>
                          <w:sz w:val="28"/>
                        </w:rPr>
                        <w:t xml:space="preserve">Signature de l’auteur de l’information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6C5DE6" w14:textId="77777777" w:rsidR="001D42CA" w:rsidRPr="001D42CA" w:rsidRDefault="001D42CA" w:rsidP="001D42CA">
      <w:pPr>
        <w:rPr>
          <w:rFonts w:ascii="Arial" w:hAnsi="Arial" w:cs="Arial"/>
          <w:b/>
          <w:szCs w:val="16"/>
        </w:rPr>
      </w:pPr>
    </w:p>
    <w:sectPr w:rsidR="001D42CA" w:rsidRPr="001D42CA" w:rsidSect="007C3F5D">
      <w:footerReference w:type="defaul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FF90" w14:textId="77777777" w:rsidR="00C97112" w:rsidRDefault="00C97112" w:rsidP="009B517C">
      <w:r>
        <w:separator/>
      </w:r>
    </w:p>
  </w:endnote>
  <w:endnote w:type="continuationSeparator" w:id="0">
    <w:p w14:paraId="1C6D4185" w14:textId="77777777" w:rsidR="00C97112" w:rsidRDefault="00C97112" w:rsidP="009B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D539" w14:textId="77777777" w:rsidR="009B517C" w:rsidRDefault="009B517C" w:rsidP="009B517C">
    <w:pPr>
      <w:pStyle w:val="Pieddepage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26C6B">
      <w:rPr>
        <w:noProof/>
      </w:rPr>
      <w:t>2</w:t>
    </w:r>
    <w:r>
      <w:fldChar w:fldCharType="end"/>
    </w:r>
    <w:r>
      <w:t xml:space="preserve"> sur </w:t>
    </w:r>
    <w:fldSimple w:instr=" NUMPAGES ">
      <w:r w:rsidR="00126C6B">
        <w:rPr>
          <w:noProof/>
        </w:rPr>
        <w:t>2</w:t>
      </w:r>
    </w:fldSimple>
  </w:p>
  <w:p w14:paraId="3976C5B2" w14:textId="77777777" w:rsidR="009B517C" w:rsidRDefault="009B51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56CF" w14:textId="77777777" w:rsidR="00C97112" w:rsidRDefault="00C97112" w:rsidP="009B517C">
      <w:r>
        <w:separator/>
      </w:r>
    </w:p>
  </w:footnote>
  <w:footnote w:type="continuationSeparator" w:id="0">
    <w:p w14:paraId="285CC15D" w14:textId="77777777" w:rsidR="00C97112" w:rsidRDefault="00C97112" w:rsidP="009B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F8F"/>
    <w:multiLevelType w:val="hybridMultilevel"/>
    <w:tmpl w:val="A0B825B6"/>
    <w:lvl w:ilvl="0" w:tplc="584A6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7F1C"/>
    <w:multiLevelType w:val="hybridMultilevel"/>
    <w:tmpl w:val="6D9A11D4"/>
    <w:lvl w:ilvl="0" w:tplc="192C3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A6D09"/>
    <w:multiLevelType w:val="hybridMultilevel"/>
    <w:tmpl w:val="70F4D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00086"/>
    <w:multiLevelType w:val="hybridMultilevel"/>
    <w:tmpl w:val="CBA403FC"/>
    <w:lvl w:ilvl="0" w:tplc="133C4E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D052959"/>
    <w:multiLevelType w:val="hybridMultilevel"/>
    <w:tmpl w:val="CD5CEE44"/>
    <w:lvl w:ilvl="0" w:tplc="69624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C0A14"/>
    <w:multiLevelType w:val="hybridMultilevel"/>
    <w:tmpl w:val="E08CED96"/>
    <w:lvl w:ilvl="0" w:tplc="59EAF96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E1"/>
    <w:rsid w:val="00061329"/>
    <w:rsid w:val="000D64B7"/>
    <w:rsid w:val="00126C6B"/>
    <w:rsid w:val="001713E1"/>
    <w:rsid w:val="001D42CA"/>
    <w:rsid w:val="002179DB"/>
    <w:rsid w:val="00264EA6"/>
    <w:rsid w:val="002A63B2"/>
    <w:rsid w:val="00323594"/>
    <w:rsid w:val="003826E4"/>
    <w:rsid w:val="003F525A"/>
    <w:rsid w:val="00427E9E"/>
    <w:rsid w:val="00430F4D"/>
    <w:rsid w:val="00457C44"/>
    <w:rsid w:val="004B443E"/>
    <w:rsid w:val="004C2E21"/>
    <w:rsid w:val="00506937"/>
    <w:rsid w:val="00520749"/>
    <w:rsid w:val="00576317"/>
    <w:rsid w:val="005932BF"/>
    <w:rsid w:val="005D4F6F"/>
    <w:rsid w:val="00651362"/>
    <w:rsid w:val="006765FD"/>
    <w:rsid w:val="006A48FF"/>
    <w:rsid w:val="007B7FD5"/>
    <w:rsid w:val="007C3F5D"/>
    <w:rsid w:val="00815CA6"/>
    <w:rsid w:val="00930456"/>
    <w:rsid w:val="0098332E"/>
    <w:rsid w:val="009B517C"/>
    <w:rsid w:val="00B051B6"/>
    <w:rsid w:val="00B24C90"/>
    <w:rsid w:val="00B65809"/>
    <w:rsid w:val="00B66EBE"/>
    <w:rsid w:val="00BA580C"/>
    <w:rsid w:val="00C2317D"/>
    <w:rsid w:val="00C97112"/>
    <w:rsid w:val="00D54691"/>
    <w:rsid w:val="00E33874"/>
    <w:rsid w:val="00E65024"/>
    <w:rsid w:val="00F5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5F33"/>
  <w15:chartTrackingRefBased/>
  <w15:docId w15:val="{25D1FEF7-0246-4575-9398-8D7ADF91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1713E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13E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5136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B51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517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9B51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517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">
    <w:name w:val="Mention"/>
    <w:basedOn w:val="Policepardfaut"/>
    <w:uiPriority w:val="99"/>
    <w:semiHidden/>
    <w:unhideWhenUsed/>
    <w:rsid w:val="002A63B2"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26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tiondelenfance@departement06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ectiondelenfance@departement06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neurs.pr.tj-grasse@justic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neurs.pr.tj-grasse@justic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salle salle</dc:creator>
  <cp:keywords/>
  <dc:description/>
  <cp:lastModifiedBy>Moreau Sylvie</cp:lastModifiedBy>
  <cp:revision>2</cp:revision>
  <dcterms:created xsi:type="dcterms:W3CDTF">2025-09-29T07:55:00Z</dcterms:created>
  <dcterms:modified xsi:type="dcterms:W3CDTF">2025-09-29T07:55:00Z</dcterms:modified>
</cp:coreProperties>
</file>